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9B7C" w:rsidR="0061148E" w:rsidRPr="0035681E" w:rsidRDefault="00676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883B7" w:rsidR="0061148E" w:rsidRPr="0035681E" w:rsidRDefault="00676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239B5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0718C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76E3A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32CCB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26090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E2F5F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1C9D9" w:rsidR="00CD0676" w:rsidRPr="00944D28" w:rsidRDefault="00676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2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8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F965A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559C5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84617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0ACD1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BBC26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8ED52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B79C7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AC8EE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8B30B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B7370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4BAB1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5782F" w:rsidR="00B87ED3" w:rsidRPr="00944D28" w:rsidRDefault="0067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02AC9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F2D60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A2C6A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F61F5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DF943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DF118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84035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4CAFC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A6B56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015B4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B71E2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D086C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5094B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146C3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E523" w:rsidR="00B87ED3" w:rsidRPr="00944D28" w:rsidRDefault="0067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8A7DD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62D26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4A6DF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DF02C" w:rsidR="00B87ED3" w:rsidRPr="00944D28" w:rsidRDefault="0067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A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7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0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B3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2024-06-16T01:10:00.0000000Z</dcterms:modified>
</coreProperties>
</file>