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C90D" w:rsidR="0061148E" w:rsidRPr="0035681E" w:rsidRDefault="00837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084E" w:rsidR="0061148E" w:rsidRPr="0035681E" w:rsidRDefault="00837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184F2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A77EC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C3DF5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C3AAA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3FD3F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DAD45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01B19" w:rsidR="00CD0676" w:rsidRPr="00944D28" w:rsidRDefault="00837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1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AE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91901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3B280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1A46A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05207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5699E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B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6B1AA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9DC8B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93FE4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CE6C6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75ADD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886F5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25A2E" w:rsidR="00B87ED3" w:rsidRPr="00944D28" w:rsidRDefault="0083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C6C21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51F2C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91BA8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F0CF7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45026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25829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5B203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20C95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28EA6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F089F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2EB99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150C3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139ED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E145E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CF7DD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FDEFF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AAA80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0F65F" w:rsidR="00B87ED3" w:rsidRPr="00944D28" w:rsidRDefault="0083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E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F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2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924"/>
    <w:rsid w:val="0088636F"/>
    <w:rsid w:val="008C2A62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2024-06-16T04:14:00.0000000Z</dcterms:modified>
</coreProperties>
</file>