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A341" w:rsidR="0061148E" w:rsidRPr="0035681E" w:rsidRDefault="00195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6B34" w:rsidR="0061148E" w:rsidRPr="0035681E" w:rsidRDefault="00195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C768F" w:rsidR="00CD0676" w:rsidRPr="00944D28" w:rsidRDefault="0019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57DB6" w:rsidR="00CD0676" w:rsidRPr="00944D28" w:rsidRDefault="0019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BD8C4" w:rsidR="00CD0676" w:rsidRPr="00944D28" w:rsidRDefault="0019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9319A" w:rsidR="00CD0676" w:rsidRPr="00944D28" w:rsidRDefault="0019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A10B6" w:rsidR="00CD0676" w:rsidRPr="00944D28" w:rsidRDefault="0019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875B6" w:rsidR="00CD0676" w:rsidRPr="00944D28" w:rsidRDefault="0019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8D114" w:rsidR="00CD0676" w:rsidRPr="00944D28" w:rsidRDefault="0019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B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6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E7968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8F8F6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B52C8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1E9D5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46108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5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AE8D2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21C74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83457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1CF45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FD8BC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34DE7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374C4" w:rsidR="00B87ED3" w:rsidRPr="00944D28" w:rsidRDefault="0019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3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F9497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1538A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F54EF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21671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AA962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6BA56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FB913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E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2DC7B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27017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EC57E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CF44D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AB5DA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CD327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1B193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1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3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B8C4A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D96F9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A46B7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3B916" w:rsidR="00B87ED3" w:rsidRPr="00944D28" w:rsidRDefault="0019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B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F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4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E0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2024-06-16T08:32:00.0000000Z</dcterms:modified>
</coreProperties>
</file>