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4971" w:rsidR="0061148E" w:rsidRPr="0035681E" w:rsidRDefault="00BB1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8587" w:rsidR="0061148E" w:rsidRPr="0035681E" w:rsidRDefault="00BB1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45F41" w:rsidR="00CD0676" w:rsidRPr="00944D28" w:rsidRDefault="00BB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FC3EF" w:rsidR="00CD0676" w:rsidRPr="00944D28" w:rsidRDefault="00BB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174FF" w:rsidR="00CD0676" w:rsidRPr="00944D28" w:rsidRDefault="00BB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2740E" w:rsidR="00CD0676" w:rsidRPr="00944D28" w:rsidRDefault="00BB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A9D39" w:rsidR="00CD0676" w:rsidRPr="00944D28" w:rsidRDefault="00BB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2E30F" w:rsidR="00CD0676" w:rsidRPr="00944D28" w:rsidRDefault="00BB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7C78F" w:rsidR="00CD0676" w:rsidRPr="00944D28" w:rsidRDefault="00BB1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34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D2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592A2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2F352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163C9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A1612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95267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9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B1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66486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2D565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99912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BD818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55268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B999DD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9672D" w:rsidR="00B87ED3" w:rsidRPr="00944D28" w:rsidRDefault="00BB1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2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0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EB587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57700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39FFF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2DF16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5774F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33B5F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7A953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9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BC406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F536E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271EA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A217B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35BBF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824CA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1A232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0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9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8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BF325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366C2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6591F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A067C" w:rsidR="00B87ED3" w:rsidRPr="00944D28" w:rsidRDefault="00BB1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2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9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2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9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179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