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27E88" w:rsidR="0061148E" w:rsidRPr="0035681E" w:rsidRDefault="00873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CA26" w:rsidR="0061148E" w:rsidRPr="0035681E" w:rsidRDefault="00873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253DD" w:rsidR="00CD0676" w:rsidRPr="00944D28" w:rsidRDefault="0087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749FF" w:rsidR="00CD0676" w:rsidRPr="00944D28" w:rsidRDefault="0087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B5805" w:rsidR="00CD0676" w:rsidRPr="00944D28" w:rsidRDefault="0087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6ABA5" w:rsidR="00CD0676" w:rsidRPr="00944D28" w:rsidRDefault="0087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DF1CC" w:rsidR="00CD0676" w:rsidRPr="00944D28" w:rsidRDefault="0087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B9FA6" w:rsidR="00CD0676" w:rsidRPr="00944D28" w:rsidRDefault="0087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B202F" w:rsidR="00CD0676" w:rsidRPr="00944D28" w:rsidRDefault="0087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90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D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74A93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3A32E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BD590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77C4D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0B41A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5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F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C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8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A4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1B9D9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0FFF6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C8660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D33EA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11BFF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D7C440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B02DC" w:rsidR="00B87ED3" w:rsidRPr="00944D28" w:rsidRDefault="008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3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8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D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9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AB1FC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DFD13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8AC56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6011F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C3A6B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EA06C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6241B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A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2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8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5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9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D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4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9422D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FB706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46C18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50DBD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66E28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A8A49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A91C4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C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D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C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7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7C4BD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2A77E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BA8BF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4303F" w:rsidR="00B87ED3" w:rsidRPr="00944D28" w:rsidRDefault="008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3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21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1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3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5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B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1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9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B9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2024-06-16T13:59:00.0000000Z</dcterms:modified>
</coreProperties>
</file>