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384AA" w:rsidR="0061148E" w:rsidRPr="0035681E" w:rsidRDefault="00B57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0C0F7" w:rsidR="0061148E" w:rsidRPr="0035681E" w:rsidRDefault="00B57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ED9DDC" w:rsidR="00CD0676" w:rsidRPr="00944D28" w:rsidRDefault="00B57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128B0" w:rsidR="00CD0676" w:rsidRPr="00944D28" w:rsidRDefault="00B57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F51FA" w:rsidR="00CD0676" w:rsidRPr="00944D28" w:rsidRDefault="00B57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8BFA4" w:rsidR="00CD0676" w:rsidRPr="00944D28" w:rsidRDefault="00B57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470B2" w:rsidR="00CD0676" w:rsidRPr="00944D28" w:rsidRDefault="00B57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7179DF" w:rsidR="00CD0676" w:rsidRPr="00944D28" w:rsidRDefault="00B57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D429C" w:rsidR="00CD0676" w:rsidRPr="00944D28" w:rsidRDefault="00B57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77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8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1CEE5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85912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DDA81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10A8F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5674B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9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3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B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D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4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E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87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07372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9E551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A6356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F50A1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0E717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E0548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BB45C" w:rsidR="00B87ED3" w:rsidRPr="00944D28" w:rsidRDefault="00B5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9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F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1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8AEC9" w:rsidR="00B87ED3" w:rsidRPr="00944D28" w:rsidRDefault="00B57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3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0A9B1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01770C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4C879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E08CC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10C61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57CE2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3E97C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A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B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4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4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14D4E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F935B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A88F4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D5B17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3C36A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140B4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E45CF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F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C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C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C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8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5954A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DD7E0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64ED7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15394" w:rsidR="00B87ED3" w:rsidRPr="00944D28" w:rsidRDefault="00B5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6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B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14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C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F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B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0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6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A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7D1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2022-10-27T09:19:00.0000000Z</dcterms:modified>
</coreProperties>
</file>