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80B7" w:rsidR="0061148E" w:rsidRPr="0035681E" w:rsidRDefault="00AB2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4346" w:rsidR="0061148E" w:rsidRPr="0035681E" w:rsidRDefault="00AB2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49AB3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5D690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E4125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D4861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C1C18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41FEE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0D551" w:rsidR="00CD0676" w:rsidRPr="00944D28" w:rsidRDefault="00AB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0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3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C24B7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4BE10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B8379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2E796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A8419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A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BBC12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1C651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95788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C819C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E1813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A7CCE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F444F" w:rsidR="00B87ED3" w:rsidRPr="00944D28" w:rsidRDefault="00AB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B8F1F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49FD8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818A4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4CEAA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2A8BE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D3565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622FF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AEAC3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7F4FF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4F92F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042A4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9F402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36B82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D347D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D430" w:rsidR="00B87ED3" w:rsidRPr="00944D28" w:rsidRDefault="00AB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640C" w:rsidR="00B87ED3" w:rsidRPr="00944D28" w:rsidRDefault="00AB2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A2B5A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0951A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E0B52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535C9" w:rsidR="00B87ED3" w:rsidRPr="00944D28" w:rsidRDefault="00AB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D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A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7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AB2E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2024-06-16T16:41:00.0000000Z</dcterms:modified>
</coreProperties>
</file>