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C6256" w:rsidR="0061148E" w:rsidRPr="0035681E" w:rsidRDefault="00C50D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E1E4" w:rsidR="0061148E" w:rsidRPr="0035681E" w:rsidRDefault="00C50D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DC4F1" w:rsidR="00CD0676" w:rsidRPr="00944D28" w:rsidRDefault="00C50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32571" w:rsidR="00CD0676" w:rsidRPr="00944D28" w:rsidRDefault="00C50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5FE3C" w:rsidR="00CD0676" w:rsidRPr="00944D28" w:rsidRDefault="00C50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F2B43" w:rsidR="00CD0676" w:rsidRPr="00944D28" w:rsidRDefault="00C50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D16C1" w:rsidR="00CD0676" w:rsidRPr="00944D28" w:rsidRDefault="00C50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EFC757" w:rsidR="00CD0676" w:rsidRPr="00944D28" w:rsidRDefault="00C50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F93B8C" w:rsidR="00CD0676" w:rsidRPr="00944D28" w:rsidRDefault="00C50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2C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E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E9C5E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A92F8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9695D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D7725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1A12B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1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1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9C9E" w:rsidR="00B87ED3" w:rsidRPr="00944D28" w:rsidRDefault="00C50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B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0B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F168C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EB886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E35D0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46934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9CEE7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FA2FD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1EEBC" w:rsidR="00B87ED3" w:rsidRPr="00944D28" w:rsidRDefault="00C5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9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E956F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85A30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6B1B9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3136B1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273497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834CD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DC198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D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B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9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CDC0C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C44E7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C6836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34ACD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24261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73E0A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90052F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C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6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3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CD90C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9CD25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F94E9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DFC96" w:rsidR="00B87ED3" w:rsidRPr="00944D28" w:rsidRDefault="00C5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1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2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2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F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0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B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1A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D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2024-06-16T21:12:00.0000000Z</dcterms:modified>
</coreProperties>
</file>