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482AC" w:rsidR="0061148E" w:rsidRPr="0035681E" w:rsidRDefault="009C1A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5474D" w:rsidR="0061148E" w:rsidRPr="0035681E" w:rsidRDefault="009C1A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BD734" w:rsidR="00CD0676" w:rsidRPr="00944D28" w:rsidRDefault="009C1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51D95" w:rsidR="00CD0676" w:rsidRPr="00944D28" w:rsidRDefault="009C1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ABD75" w:rsidR="00CD0676" w:rsidRPr="00944D28" w:rsidRDefault="009C1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0168E" w:rsidR="00CD0676" w:rsidRPr="00944D28" w:rsidRDefault="009C1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5C04F" w:rsidR="00CD0676" w:rsidRPr="00944D28" w:rsidRDefault="009C1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C2058" w:rsidR="00CD0676" w:rsidRPr="00944D28" w:rsidRDefault="009C1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B38B6" w:rsidR="00CD0676" w:rsidRPr="00944D28" w:rsidRDefault="009C1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D0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A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3DBE0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29D0E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3FDED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B8904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9A24D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6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0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1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4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43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3A9DF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79D6C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503B0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B599D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B581D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16EF0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4CEED" w:rsidR="00B87ED3" w:rsidRPr="00944D28" w:rsidRDefault="009C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9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3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7F401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32716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526FE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D92E9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05B17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EB4A48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395DB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F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5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3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8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6D5D1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4EC03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D233F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8DBAD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797D7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ACE80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F5763A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F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0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9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5B1FA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AF8B6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EA9CC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60D3A" w:rsidR="00B87ED3" w:rsidRPr="00944D28" w:rsidRDefault="009C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89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D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E2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9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9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A2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