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396D" w:rsidR="0061148E" w:rsidRPr="0035681E" w:rsidRDefault="00BB0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EA94D" w:rsidR="0061148E" w:rsidRPr="0035681E" w:rsidRDefault="00BB0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4C239" w:rsidR="00CD0676" w:rsidRPr="00944D28" w:rsidRDefault="00BB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4907B" w:rsidR="00CD0676" w:rsidRPr="00944D28" w:rsidRDefault="00BB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FE335" w:rsidR="00CD0676" w:rsidRPr="00944D28" w:rsidRDefault="00BB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89C6E" w:rsidR="00CD0676" w:rsidRPr="00944D28" w:rsidRDefault="00BB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214B9" w:rsidR="00CD0676" w:rsidRPr="00944D28" w:rsidRDefault="00BB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D8750" w:rsidR="00CD0676" w:rsidRPr="00944D28" w:rsidRDefault="00BB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2BA9D" w:rsidR="00CD0676" w:rsidRPr="00944D28" w:rsidRDefault="00BB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1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8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1B06B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AEDA1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104C2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FAF07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63398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7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7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62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56070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94EB8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0DC85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44176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BF9F2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17332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8CB96" w:rsidR="00B87ED3" w:rsidRPr="00944D28" w:rsidRDefault="00BB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1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D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8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18846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9E536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E3976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2F07F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A0908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97B6C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D04B5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0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3D5CA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BB86A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CC784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15D30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5F58B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C63EE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380F1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E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0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6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D7B67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18EA5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B799F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DE655" w:rsidR="00B87ED3" w:rsidRPr="00944D28" w:rsidRDefault="00BB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A2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7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E9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A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6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A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C4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2024-06-17T13:30:00.0000000Z</dcterms:modified>
</coreProperties>
</file>