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73E2" w:rsidR="0061148E" w:rsidRPr="0035681E" w:rsidRDefault="000709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77CF" w:rsidR="0061148E" w:rsidRPr="0035681E" w:rsidRDefault="000709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AC195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188C3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6D136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8458D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9714A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04B5D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C6D8D" w:rsidR="00CD0676" w:rsidRPr="00944D28" w:rsidRDefault="00070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7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0C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9978A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CBD06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156CD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A228A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39D96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4B30" w:rsidR="00B87ED3" w:rsidRPr="00944D28" w:rsidRDefault="00070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4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CDCA7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5EF44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B896B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93CC6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7288E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6A96C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EE96E" w:rsidR="00B87ED3" w:rsidRPr="00944D28" w:rsidRDefault="0007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0034" w:rsidR="00B87ED3" w:rsidRPr="00944D28" w:rsidRDefault="0007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5E6EB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C2D97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54F64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6E607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85A80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BE325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B7C24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AAE8C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75AE8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80279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C40D4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0DEAA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09241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D95EE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0FC0" w:rsidR="00B87ED3" w:rsidRPr="00944D28" w:rsidRDefault="0007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0545" w:rsidR="00B87ED3" w:rsidRPr="00944D28" w:rsidRDefault="0007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0F61" w:rsidR="00B87ED3" w:rsidRPr="00944D28" w:rsidRDefault="0007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AF57A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46D11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49DF6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47936" w:rsidR="00B87ED3" w:rsidRPr="00944D28" w:rsidRDefault="0007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1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4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8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C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2024-06-17T16:34:00.0000000Z</dcterms:modified>
</coreProperties>
</file>