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8237" w:rsidR="0061148E" w:rsidRPr="0035681E" w:rsidRDefault="00D53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67DB" w:rsidR="0061148E" w:rsidRPr="0035681E" w:rsidRDefault="00D53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ED506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D97BE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BD804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5D37B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5F359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FA077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F93DD" w:rsidR="00CD0676" w:rsidRPr="00944D28" w:rsidRDefault="00D5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E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E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D857F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66520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D5650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12693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D283B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0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38246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39C37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515B9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E0AF7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202D2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DDE4E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5DCBB" w:rsidR="00B87ED3" w:rsidRPr="00944D28" w:rsidRDefault="00D5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C4809" w:rsidR="00B87ED3" w:rsidRPr="00944D28" w:rsidRDefault="00D53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0B6B5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8912F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15E43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77D88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46709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C9852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8A702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4E5CD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37B74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6F5CB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8BFE7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DD269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66EB6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15BE8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3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E1956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96923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C364B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EA802" w:rsidR="00B87ED3" w:rsidRPr="00944D28" w:rsidRDefault="00D5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0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8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5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0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2024-06-17T18:13:00.0000000Z</dcterms:modified>
</coreProperties>
</file>