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31BC3" w:rsidR="0061148E" w:rsidRPr="0035681E" w:rsidRDefault="001F0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884A2" w:rsidR="0061148E" w:rsidRPr="0035681E" w:rsidRDefault="001F0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30B96" w:rsidR="00CD0676" w:rsidRPr="00944D28" w:rsidRDefault="001F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EF4A9" w:rsidR="00CD0676" w:rsidRPr="00944D28" w:rsidRDefault="001F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89D7F" w:rsidR="00CD0676" w:rsidRPr="00944D28" w:rsidRDefault="001F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7486D" w:rsidR="00CD0676" w:rsidRPr="00944D28" w:rsidRDefault="001F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E25BA" w:rsidR="00CD0676" w:rsidRPr="00944D28" w:rsidRDefault="001F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DBD40" w:rsidR="00CD0676" w:rsidRPr="00944D28" w:rsidRDefault="001F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B96EE" w:rsidR="00CD0676" w:rsidRPr="00944D28" w:rsidRDefault="001F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4F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C0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D2295" w:rsidR="00B87ED3" w:rsidRPr="00944D28" w:rsidRDefault="001F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082A3" w:rsidR="00B87ED3" w:rsidRPr="00944D28" w:rsidRDefault="001F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38E23" w:rsidR="00B87ED3" w:rsidRPr="00944D28" w:rsidRDefault="001F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71EDF" w:rsidR="00B87ED3" w:rsidRPr="00944D28" w:rsidRDefault="001F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8A404" w:rsidR="00B87ED3" w:rsidRPr="00944D28" w:rsidRDefault="001F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D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B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4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0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D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99DAF" w:rsidR="00B87ED3" w:rsidRPr="00944D28" w:rsidRDefault="001F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A8F34" w:rsidR="00B87ED3" w:rsidRPr="00944D28" w:rsidRDefault="001F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535C4" w:rsidR="00B87ED3" w:rsidRPr="00944D28" w:rsidRDefault="001F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1E161" w:rsidR="00B87ED3" w:rsidRPr="00944D28" w:rsidRDefault="001F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AC1F7" w:rsidR="00B87ED3" w:rsidRPr="00944D28" w:rsidRDefault="001F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98471" w:rsidR="00B87ED3" w:rsidRPr="00944D28" w:rsidRDefault="001F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8BEFA" w:rsidR="00B87ED3" w:rsidRPr="00944D28" w:rsidRDefault="001F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2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0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F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A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3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77AE6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83747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43C78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FAB17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19B62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3D0E6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89083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2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D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0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3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2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1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C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9C72FD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6C0CD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53597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BC0CC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B2094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1E5FC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1AB5D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3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F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5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0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D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7A53E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50C90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6077E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5C3E2" w:rsidR="00B87ED3" w:rsidRPr="00944D28" w:rsidRDefault="001F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AF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5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BF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B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F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A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8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E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1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2B"/>
    <w:rsid w:val="001D5720"/>
    <w:rsid w:val="001F09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2024-06-17T18:38:00.0000000Z</dcterms:modified>
</coreProperties>
</file>