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89B1" w:rsidR="0061148E" w:rsidRPr="0035681E" w:rsidRDefault="00024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90FA" w:rsidR="0061148E" w:rsidRPr="0035681E" w:rsidRDefault="00024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4ACED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B8D31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C5314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0506F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BE44F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C32B3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7F261" w:rsidR="00CD0676" w:rsidRPr="00944D28" w:rsidRDefault="00024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4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8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4B8F2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2C21C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A426C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E9057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DD1F8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3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E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197C3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4F6C8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25A47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F4188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8212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4E2AB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D7B19" w:rsidR="00B87ED3" w:rsidRPr="00944D28" w:rsidRDefault="0002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36CA" w:rsidR="00B87ED3" w:rsidRPr="00944D28" w:rsidRDefault="0002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58066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92B7F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69C35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C8EE6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82812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B81071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84EDE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CADE1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06B63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BF954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B6307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F0343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B4922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C48E2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16A6" w:rsidR="00B87ED3" w:rsidRPr="00944D28" w:rsidRDefault="0002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E1AC" w:rsidR="00B87ED3" w:rsidRPr="00944D28" w:rsidRDefault="00024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ABD02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7794B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75C0C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D747F" w:rsidR="00B87ED3" w:rsidRPr="00944D28" w:rsidRDefault="0002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4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B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1C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B4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2022-10-27T21:25:00.0000000Z</dcterms:modified>
</coreProperties>
</file>