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2DB6" w:rsidR="0061148E" w:rsidRPr="0035681E" w:rsidRDefault="00F52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E89CC" w:rsidR="0061148E" w:rsidRPr="0035681E" w:rsidRDefault="00F52A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17FFA" w:rsidR="00CD0676" w:rsidRPr="00944D28" w:rsidRDefault="00F5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62F51" w:rsidR="00CD0676" w:rsidRPr="00944D28" w:rsidRDefault="00F5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69C76" w:rsidR="00CD0676" w:rsidRPr="00944D28" w:rsidRDefault="00F5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83D1D" w:rsidR="00CD0676" w:rsidRPr="00944D28" w:rsidRDefault="00F5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69141" w:rsidR="00CD0676" w:rsidRPr="00944D28" w:rsidRDefault="00F5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9CF0E" w:rsidR="00CD0676" w:rsidRPr="00944D28" w:rsidRDefault="00F5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2C2B0" w:rsidR="00CD0676" w:rsidRPr="00944D28" w:rsidRDefault="00F5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9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C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718C7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3675C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6526B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E5E4A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8E2D3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6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4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C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864E4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7632E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AA16B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F5B9A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9D453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335C4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A71CB" w:rsidR="00B87ED3" w:rsidRPr="00944D28" w:rsidRDefault="00F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5A29" w:rsidR="00B87ED3" w:rsidRPr="00944D28" w:rsidRDefault="00F5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9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CC5F6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B6B86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88B0C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0429B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7FA2E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718A1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16D4B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CF170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F764D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A1B79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CF80A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755D4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21589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7B946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4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5B7B" w:rsidR="00B87ED3" w:rsidRPr="00944D28" w:rsidRDefault="00F5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ABB4" w:rsidR="00B87ED3" w:rsidRPr="00944D28" w:rsidRDefault="00F5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20A85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C6F81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E8855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C2DCF" w:rsidR="00B87ED3" w:rsidRPr="00944D28" w:rsidRDefault="00F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C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8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75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0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4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A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2024-06-17T19:19:00.0000000Z</dcterms:modified>
</coreProperties>
</file>