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213A8" w:rsidR="0061148E" w:rsidRPr="0035681E" w:rsidRDefault="000F34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0998" w:rsidR="0061148E" w:rsidRPr="0035681E" w:rsidRDefault="000F34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E59D2" w:rsidR="00CD0676" w:rsidRPr="00944D28" w:rsidRDefault="000F3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31278" w:rsidR="00CD0676" w:rsidRPr="00944D28" w:rsidRDefault="000F3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99373" w:rsidR="00CD0676" w:rsidRPr="00944D28" w:rsidRDefault="000F3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DE429" w:rsidR="00CD0676" w:rsidRPr="00944D28" w:rsidRDefault="000F3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2535A" w:rsidR="00CD0676" w:rsidRPr="00944D28" w:rsidRDefault="000F3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AA76E" w:rsidR="00CD0676" w:rsidRPr="00944D28" w:rsidRDefault="000F3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01D4A" w:rsidR="00CD0676" w:rsidRPr="00944D28" w:rsidRDefault="000F3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0E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1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883B0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1A1E7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12B1E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0B3EE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04578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8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C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2C722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9C9F9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3C5A4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6F336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C072B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C40A9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9278C" w:rsidR="00B87ED3" w:rsidRPr="00944D28" w:rsidRDefault="000F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6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0030B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D0E6D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26A9A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F759D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40365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419CF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E4175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A3A04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193ED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65B13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EB0EE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63897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B42EB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05A11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FAFEE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1E7FA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155BB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F4611" w:rsidR="00B87ED3" w:rsidRPr="00944D28" w:rsidRDefault="000F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8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F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7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4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