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9B37" w:rsidR="0061148E" w:rsidRPr="0035681E" w:rsidRDefault="00EA6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1F266" w:rsidR="0061148E" w:rsidRPr="0035681E" w:rsidRDefault="00EA6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BC3BB" w:rsidR="00CD0676" w:rsidRPr="00944D28" w:rsidRDefault="00EA6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4CB41" w:rsidR="00CD0676" w:rsidRPr="00944D28" w:rsidRDefault="00EA6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B94EF" w:rsidR="00CD0676" w:rsidRPr="00944D28" w:rsidRDefault="00EA6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CF2A1" w:rsidR="00CD0676" w:rsidRPr="00944D28" w:rsidRDefault="00EA6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D89F4" w:rsidR="00CD0676" w:rsidRPr="00944D28" w:rsidRDefault="00EA6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B7DD5" w:rsidR="00CD0676" w:rsidRPr="00944D28" w:rsidRDefault="00EA6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BE093" w:rsidR="00CD0676" w:rsidRPr="00944D28" w:rsidRDefault="00EA6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D1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5D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5E3B6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1FB44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12819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11B8E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895ED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2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C7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A3EAF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DD259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D8CB3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5EC26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37573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C10E5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0BD3D" w:rsidR="00B87ED3" w:rsidRPr="00944D28" w:rsidRDefault="00EA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3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637E" w:rsidR="00B87ED3" w:rsidRPr="00944D28" w:rsidRDefault="00EA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1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8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10597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0F142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F350D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E7748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B8EC4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EA1D6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A355E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0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3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E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0831D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11506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BB749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380C3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3B5CA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70A94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CEFC3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3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1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6BDA7" w:rsidR="00B87ED3" w:rsidRPr="00944D28" w:rsidRDefault="00EA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6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8CD2D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E76E1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BD97C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87710" w:rsidR="00B87ED3" w:rsidRPr="00944D28" w:rsidRDefault="00EA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2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7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2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4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A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1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6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6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2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