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4D3F4" w:rsidR="0061148E" w:rsidRPr="0035681E" w:rsidRDefault="007A2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B69AB" w:rsidR="0061148E" w:rsidRPr="0035681E" w:rsidRDefault="007A2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13FAA" w:rsidR="00CD0676" w:rsidRPr="00944D28" w:rsidRDefault="007A2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4CC1F" w:rsidR="00CD0676" w:rsidRPr="00944D28" w:rsidRDefault="007A2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CCD6B" w:rsidR="00CD0676" w:rsidRPr="00944D28" w:rsidRDefault="007A2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88222" w:rsidR="00CD0676" w:rsidRPr="00944D28" w:rsidRDefault="007A2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B99C8" w:rsidR="00CD0676" w:rsidRPr="00944D28" w:rsidRDefault="007A2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B6914" w:rsidR="00CD0676" w:rsidRPr="00944D28" w:rsidRDefault="007A2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42264" w:rsidR="00CD0676" w:rsidRPr="00944D28" w:rsidRDefault="007A2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18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36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E5E05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93D38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109E4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59531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4B0FF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E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5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9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F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31BD8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2513D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0D374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F67DF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C1C9B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41742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91381" w:rsidR="00B87ED3" w:rsidRPr="00944D28" w:rsidRDefault="007A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3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C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2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D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E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9A569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A7B3F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43D86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443F9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1D890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C266B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806E5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7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F1AE" w:rsidR="00B87ED3" w:rsidRPr="00944D28" w:rsidRDefault="007A2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E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D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BD8B9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7BF25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86196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2D990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86B29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9A4C9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ECD2E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C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4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3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54E2B" w:rsidR="00B87ED3" w:rsidRPr="00944D28" w:rsidRDefault="007A2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DC495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4F83F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9141D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377CA" w:rsidR="00B87ED3" w:rsidRPr="00944D28" w:rsidRDefault="007A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6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A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F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5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7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6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B0"/>
    <w:rsid w:val="006B5100"/>
    <w:rsid w:val="006E45A8"/>
    <w:rsid w:val="006F12A6"/>
    <w:rsid w:val="007A2B1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2024-06-17T22:45:00.0000000Z</dcterms:modified>
</coreProperties>
</file>