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97487" w:rsidR="0061148E" w:rsidRPr="0035681E" w:rsidRDefault="00360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0BD0" w:rsidR="0061148E" w:rsidRPr="0035681E" w:rsidRDefault="00360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D143E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036A1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C0D1B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99555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3E6D1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A68EC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7157A" w:rsidR="00CD0676" w:rsidRPr="00944D28" w:rsidRDefault="00360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3B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A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CD080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F28F6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4F16B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C426E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D78F9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F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43B2D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0D3A2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6E991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56BD2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31B33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95CD0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1D2B3" w:rsidR="00B87ED3" w:rsidRPr="00944D28" w:rsidRDefault="0036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C3EFC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29689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AD846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B5386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438A5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CCA90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315C9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5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3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FE61C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750C5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41E08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55E6A7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03606B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1E441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DBFC6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9FFD5" w:rsidR="00B87ED3" w:rsidRPr="00944D28" w:rsidRDefault="00360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30412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0C269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C97C4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3859E" w:rsidR="00B87ED3" w:rsidRPr="00944D28" w:rsidRDefault="0036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5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F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4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F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E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2024-06-18T00:58:00.0000000Z</dcterms:modified>
</coreProperties>
</file>