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BB89D" w:rsidR="0061148E" w:rsidRPr="0035681E" w:rsidRDefault="00E11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F8A88" w:rsidR="0061148E" w:rsidRPr="0035681E" w:rsidRDefault="00E11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E97F1" w:rsidR="00CD0676" w:rsidRPr="00944D28" w:rsidRDefault="00E1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6F905" w:rsidR="00CD0676" w:rsidRPr="00944D28" w:rsidRDefault="00E1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B0A4D" w:rsidR="00CD0676" w:rsidRPr="00944D28" w:rsidRDefault="00E1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F52E4" w:rsidR="00CD0676" w:rsidRPr="00944D28" w:rsidRDefault="00E1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F915E" w:rsidR="00CD0676" w:rsidRPr="00944D28" w:rsidRDefault="00E1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AFADEF" w:rsidR="00CD0676" w:rsidRPr="00944D28" w:rsidRDefault="00E1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045FA" w:rsidR="00CD0676" w:rsidRPr="00944D28" w:rsidRDefault="00E1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24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1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D4746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90B46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48F16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E8DD8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38FEB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4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2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6294D" w:rsidR="00B87ED3" w:rsidRPr="00944D28" w:rsidRDefault="00E11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4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50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4EC77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002F5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9C9C4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31B8D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BA2F7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A6134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8B611" w:rsidR="00B87ED3" w:rsidRPr="00944D28" w:rsidRDefault="00E1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E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E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4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7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D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AF2D0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F613C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E6A54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09C8D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3CF79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6853F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846AE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1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2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2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2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B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2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C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66FF3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ACCBE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D7D45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38DC1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2CBE2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CF33C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E0B80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D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1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4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C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C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6466E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7B4EA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26D8E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3B935" w:rsidR="00B87ED3" w:rsidRPr="00944D28" w:rsidRDefault="00E1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D9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BD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68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4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1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0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7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F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94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C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