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9E8A" w:rsidR="0061148E" w:rsidRPr="0035681E" w:rsidRDefault="00D008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4E95D" w:rsidR="0061148E" w:rsidRPr="0035681E" w:rsidRDefault="00D008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8E525" w:rsidR="00CD0676" w:rsidRPr="00944D28" w:rsidRDefault="00D0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EABEF" w:rsidR="00CD0676" w:rsidRPr="00944D28" w:rsidRDefault="00D0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B8E9F" w:rsidR="00CD0676" w:rsidRPr="00944D28" w:rsidRDefault="00D0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65EC2" w:rsidR="00CD0676" w:rsidRPr="00944D28" w:rsidRDefault="00D0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12814" w:rsidR="00CD0676" w:rsidRPr="00944D28" w:rsidRDefault="00D0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5A347" w:rsidR="00CD0676" w:rsidRPr="00944D28" w:rsidRDefault="00D0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EEB57" w:rsidR="00CD0676" w:rsidRPr="00944D28" w:rsidRDefault="00D0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9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79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5A1F7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2C8D6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90C0F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4AFDE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D256C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C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B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3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F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0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15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1DDD7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FF074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78EA1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BFC6C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C02B6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328CD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62878" w:rsidR="00B87ED3" w:rsidRPr="00944D28" w:rsidRDefault="00D0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8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F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1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057B2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4260C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24052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979B9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7EC73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30DBF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D4667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3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4BC9F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2AC6B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82446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96E360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06B3C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CB053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B9D3C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782F7" w:rsidR="00B87ED3" w:rsidRPr="00944D28" w:rsidRDefault="00D0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FFA8" w:rsidR="00B87ED3" w:rsidRPr="00944D28" w:rsidRDefault="00D0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4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C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2B195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FC1CB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CC2B0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9C6B6" w:rsidR="00B87ED3" w:rsidRPr="00944D28" w:rsidRDefault="00D0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7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E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89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3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7B57C" w:rsidR="00B87ED3" w:rsidRPr="00944D28" w:rsidRDefault="00D0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5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9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4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F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86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2022-10-27T23:54:00.0000000Z</dcterms:modified>
</coreProperties>
</file>