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BD45" w:rsidR="0061148E" w:rsidRPr="0035681E" w:rsidRDefault="007A5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7C164" w:rsidR="0061148E" w:rsidRPr="0035681E" w:rsidRDefault="007A5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06398" w:rsidR="00CD0676" w:rsidRPr="00944D28" w:rsidRDefault="007A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48451" w:rsidR="00CD0676" w:rsidRPr="00944D28" w:rsidRDefault="007A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C97D7" w:rsidR="00CD0676" w:rsidRPr="00944D28" w:rsidRDefault="007A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43302" w:rsidR="00CD0676" w:rsidRPr="00944D28" w:rsidRDefault="007A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A7A19" w:rsidR="00CD0676" w:rsidRPr="00944D28" w:rsidRDefault="007A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52912" w:rsidR="00CD0676" w:rsidRPr="00944D28" w:rsidRDefault="007A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2DD41" w:rsidR="00CD0676" w:rsidRPr="00944D28" w:rsidRDefault="007A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2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FE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AC632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9B2CD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0A638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65C21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A3BA9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0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2324D" w:rsidR="00B87ED3" w:rsidRPr="00944D28" w:rsidRDefault="007A5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D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B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45CD9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3C943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8BF94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FA840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789CE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BD46D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9AB1E" w:rsidR="00B87ED3" w:rsidRPr="00944D28" w:rsidRDefault="007A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A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1FF08" w:rsidR="00B87ED3" w:rsidRPr="00944D28" w:rsidRDefault="007A5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6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4D5F5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49668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97757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9D88B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76220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CE3ED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7A676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5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AEC08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4CB14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2565E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21EE2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C8F9FD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5B2F8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6C84A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F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7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B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DACE8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C3548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9F495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9D21D" w:rsidR="00B87ED3" w:rsidRPr="00944D28" w:rsidRDefault="007A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F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E5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D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5470" w:rsidR="00B87ED3" w:rsidRPr="00944D28" w:rsidRDefault="007A5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E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E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644"/>
    <w:rsid w:val="00810317"/>
    <w:rsid w:val="008348EC"/>
    <w:rsid w:val="0088636F"/>
    <w:rsid w:val="008C2A62"/>
    <w:rsid w:val="00944D28"/>
    <w:rsid w:val="00A82F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2024-06-18T06:32:00.0000000Z</dcterms:modified>
</coreProperties>
</file>