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6479" w:rsidR="0061148E" w:rsidRPr="0035681E" w:rsidRDefault="004306B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A432" w:rsidR="0061148E" w:rsidRPr="0035681E" w:rsidRDefault="004306B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D71E1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03FDEC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57349F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01249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086274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5C9C34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B3C80" w:rsidR="00CD0676" w:rsidRPr="00944D28" w:rsidRDefault="004306B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F0C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0CB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D97DE0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FB6FD8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62C7D9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53B68C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BE1192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27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3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C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E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98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4D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97056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3C2FD3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3EDA04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39ECCE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FA9E3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45703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44326" w:rsidR="00B87ED3" w:rsidRPr="00944D28" w:rsidRDefault="00430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3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E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E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5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A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0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581E4A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4FF476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648B91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7FA885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5DF7A5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D0ABD0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091B3C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E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2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B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70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2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C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6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9497D65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438BCB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7D8D73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2BB3F1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C3AB69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4DB17C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0734C9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011B" w:rsidR="00B87ED3" w:rsidRPr="00944D28" w:rsidRDefault="00430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A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2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3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E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0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AD8F00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FFE293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AB7720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210A96" w:rsidR="00B87ED3" w:rsidRPr="00944D28" w:rsidRDefault="00430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994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432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EA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3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7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06B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77F78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2024-06-18T10:25:00.0000000Z</dcterms:modified>
</coreProperties>
</file>