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38716" w:rsidR="00563B6E" w:rsidRPr="00B24A33" w:rsidRDefault="004B0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2E826" w:rsidR="00563B6E" w:rsidRPr="00B24A33" w:rsidRDefault="004B0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4907C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FC033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1F9E8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F3ED7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881A9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3E890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D864" w:rsidR="00C11CD7" w:rsidRPr="00B24A33" w:rsidRDefault="004B0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0D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C3743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F50A5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3BF04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9EA5A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77448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DBC45" w:rsidR="002113B7" w:rsidRPr="00B24A33" w:rsidRDefault="004B0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B6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0D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58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3E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05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4D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223EA6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C1FA5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A0F063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7980F9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2B4E43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D34A4A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7EFBC4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A87AF" w:rsidR="002113B7" w:rsidRPr="00B24A33" w:rsidRDefault="004B0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6C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2B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5A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64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5B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D5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44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B3A73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2DD04D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AD2BE3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8C73A9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E1CF8D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AA7082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9ED17" w:rsidR="002113B7" w:rsidRPr="00B24A33" w:rsidRDefault="004B0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E1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CC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97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E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4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B2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95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CAC58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CA871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8453F6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72C165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255909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75EBB4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3EF96" w:rsidR="006E49F3" w:rsidRPr="00B24A33" w:rsidRDefault="004B0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C7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6E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5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22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5A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02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B0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9FED2" w:rsidR="006E49F3" w:rsidRPr="00B24A33" w:rsidRDefault="004B0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A7A2E5" w:rsidR="006E49F3" w:rsidRPr="00B24A33" w:rsidRDefault="004B0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EE7E42" w:rsidR="006E49F3" w:rsidRPr="00B24A33" w:rsidRDefault="004B0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4AD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96D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87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96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18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11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E8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7C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7C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14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60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E8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