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C4DED1" w:rsidR="00563B6E" w:rsidRPr="00B24A33" w:rsidRDefault="00D32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713D6" w:rsidR="00563B6E" w:rsidRPr="00B24A33" w:rsidRDefault="00D32F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39968" w:rsidR="00C11CD7" w:rsidRPr="00B24A33" w:rsidRDefault="00D32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6E9CA" w:rsidR="00C11CD7" w:rsidRPr="00B24A33" w:rsidRDefault="00D32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D733D" w:rsidR="00C11CD7" w:rsidRPr="00B24A33" w:rsidRDefault="00D32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C7FD4" w:rsidR="00C11CD7" w:rsidRPr="00B24A33" w:rsidRDefault="00D32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E153E" w:rsidR="00C11CD7" w:rsidRPr="00B24A33" w:rsidRDefault="00D32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BBE1D" w:rsidR="00C11CD7" w:rsidRPr="00B24A33" w:rsidRDefault="00D32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A77CC" w:rsidR="00C11CD7" w:rsidRPr="00B24A33" w:rsidRDefault="00D32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0C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3A8F9" w:rsidR="002113B7" w:rsidRPr="00B24A33" w:rsidRDefault="00D32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F1B491" w:rsidR="002113B7" w:rsidRPr="00B24A33" w:rsidRDefault="00D32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3E15F" w:rsidR="002113B7" w:rsidRPr="00B24A33" w:rsidRDefault="00D32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D64DC" w:rsidR="002113B7" w:rsidRPr="00B24A33" w:rsidRDefault="00D32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DC28E" w:rsidR="002113B7" w:rsidRPr="00B24A33" w:rsidRDefault="00D32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A4394" w:rsidR="002113B7" w:rsidRPr="00B24A33" w:rsidRDefault="00D32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AE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62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A90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E9E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31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DC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F6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1DD24" w:rsidR="002113B7" w:rsidRPr="00B24A33" w:rsidRDefault="00D32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B4DE27" w:rsidR="002113B7" w:rsidRPr="00B24A33" w:rsidRDefault="00D32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218938" w:rsidR="002113B7" w:rsidRPr="00B24A33" w:rsidRDefault="00D32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E43EA1" w:rsidR="002113B7" w:rsidRPr="00B24A33" w:rsidRDefault="00D32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E1200A" w:rsidR="002113B7" w:rsidRPr="00B24A33" w:rsidRDefault="00D32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7B9EBE" w:rsidR="002113B7" w:rsidRPr="00B24A33" w:rsidRDefault="00D32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5913A" w:rsidR="002113B7" w:rsidRPr="00B24A33" w:rsidRDefault="00D32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D8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B4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9F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3A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70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5E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12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71877" w:rsidR="002113B7" w:rsidRPr="00B24A33" w:rsidRDefault="00D32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315A39" w:rsidR="002113B7" w:rsidRPr="00B24A33" w:rsidRDefault="00D32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995713" w:rsidR="002113B7" w:rsidRPr="00B24A33" w:rsidRDefault="00D32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978A4F" w:rsidR="002113B7" w:rsidRPr="00B24A33" w:rsidRDefault="00D32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5C639E" w:rsidR="002113B7" w:rsidRPr="00B24A33" w:rsidRDefault="00D32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C3D6AD" w:rsidR="002113B7" w:rsidRPr="00B24A33" w:rsidRDefault="00D32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83C8B" w:rsidR="002113B7" w:rsidRPr="00B24A33" w:rsidRDefault="00D32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424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5F2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AE7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1D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67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F7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76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99AC3" w:rsidR="006E49F3" w:rsidRPr="00B24A33" w:rsidRDefault="00D32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D77658" w:rsidR="006E49F3" w:rsidRPr="00B24A33" w:rsidRDefault="00D32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C67679" w:rsidR="006E49F3" w:rsidRPr="00B24A33" w:rsidRDefault="00D32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C8E639" w:rsidR="006E49F3" w:rsidRPr="00B24A33" w:rsidRDefault="00D32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C251E1" w:rsidR="006E49F3" w:rsidRPr="00B24A33" w:rsidRDefault="00D32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65CB81" w:rsidR="006E49F3" w:rsidRPr="00B24A33" w:rsidRDefault="00D32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2A865" w:rsidR="006E49F3" w:rsidRPr="00B24A33" w:rsidRDefault="00D32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32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E3C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BBF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34D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C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CC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32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6E756" w:rsidR="006E49F3" w:rsidRPr="00B24A33" w:rsidRDefault="00D32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6C5CEB" w:rsidR="006E49F3" w:rsidRPr="00B24A33" w:rsidRDefault="00D32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688618" w:rsidR="006E49F3" w:rsidRPr="00B24A33" w:rsidRDefault="00D32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87E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224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542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7D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D5C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55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D3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19A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9A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0CC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786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F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5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F5C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2024-06-19T00:30:00.0000000Z</dcterms:modified>
</coreProperties>
</file>