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58E83" w:rsidR="00563B6E" w:rsidRPr="00B24A33" w:rsidRDefault="00AA25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068E8" w:rsidR="00563B6E" w:rsidRPr="00B24A33" w:rsidRDefault="00AA25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425DAB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8B02B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C6AE2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6DC48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87BC5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AB7B0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EB00" w:rsidR="00C11CD7" w:rsidRPr="00B24A33" w:rsidRDefault="00AA25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456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8B981" w:rsidR="002113B7" w:rsidRPr="00B24A33" w:rsidRDefault="00AA2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936D6" w:rsidR="002113B7" w:rsidRPr="00B24A33" w:rsidRDefault="00AA2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15AED" w:rsidR="002113B7" w:rsidRPr="00B24A33" w:rsidRDefault="00AA2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526A9" w:rsidR="002113B7" w:rsidRPr="00B24A33" w:rsidRDefault="00AA2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8B5BE" w:rsidR="002113B7" w:rsidRPr="00B24A33" w:rsidRDefault="00AA2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7569C" w:rsidR="002113B7" w:rsidRPr="00B24A33" w:rsidRDefault="00AA25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30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117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97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A1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91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11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27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E6638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AFD422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3EEA68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F04501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3A7E27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FFC47D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FA669" w:rsidR="002113B7" w:rsidRPr="00B24A33" w:rsidRDefault="00AA25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42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69F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39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3E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065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21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FD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B243D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887E4D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2711CF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E01AAE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9C61E0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96EBFC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57D41" w:rsidR="002113B7" w:rsidRPr="00B24A33" w:rsidRDefault="00AA25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A4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621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2E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C5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39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80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531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79498C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65A3B3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69A6F3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60F5C5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D76045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1AC628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DCB22" w:rsidR="006E49F3" w:rsidRPr="00B24A33" w:rsidRDefault="00AA25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73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61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68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C14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4F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0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6C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7E954" w:rsidR="006E49F3" w:rsidRPr="00B24A33" w:rsidRDefault="00AA2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8E8C5D" w:rsidR="006E49F3" w:rsidRPr="00B24A33" w:rsidRDefault="00AA2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D15F5F" w:rsidR="006E49F3" w:rsidRPr="00B24A33" w:rsidRDefault="00AA25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7ED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5D7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7C7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98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F2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B7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4B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32F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28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51D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B0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5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5E9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2024-06-15T02:54:00.0000000Z</dcterms:modified>
</coreProperties>
</file>