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75DFE" w:rsidR="00563B6E" w:rsidRPr="00B24A33" w:rsidRDefault="00602A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F92CE" w:rsidR="00563B6E" w:rsidRPr="00B24A33" w:rsidRDefault="00602A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2709E" w:rsidR="00C11CD7" w:rsidRPr="00B24A33" w:rsidRDefault="00602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8026B" w:rsidR="00C11CD7" w:rsidRPr="00B24A33" w:rsidRDefault="00602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55C36" w:rsidR="00C11CD7" w:rsidRPr="00B24A33" w:rsidRDefault="00602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D5946" w:rsidR="00C11CD7" w:rsidRPr="00B24A33" w:rsidRDefault="00602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614E8" w:rsidR="00C11CD7" w:rsidRPr="00B24A33" w:rsidRDefault="00602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8901C" w:rsidR="00C11CD7" w:rsidRPr="00B24A33" w:rsidRDefault="00602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395B1" w:rsidR="00C11CD7" w:rsidRPr="00B24A33" w:rsidRDefault="00602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FC2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B71CB" w:rsidR="002113B7" w:rsidRPr="00B24A33" w:rsidRDefault="00602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D9BC3" w:rsidR="002113B7" w:rsidRPr="00B24A33" w:rsidRDefault="00602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54D0D" w:rsidR="002113B7" w:rsidRPr="00B24A33" w:rsidRDefault="00602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5794B5" w:rsidR="002113B7" w:rsidRPr="00B24A33" w:rsidRDefault="00602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F3BF6" w:rsidR="002113B7" w:rsidRPr="00B24A33" w:rsidRDefault="00602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C0617" w:rsidR="002113B7" w:rsidRPr="00B24A33" w:rsidRDefault="00602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7B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893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D3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9B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0C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FBF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25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2B632" w:rsidR="002113B7" w:rsidRPr="00B24A33" w:rsidRDefault="00602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5479FF" w:rsidR="002113B7" w:rsidRPr="00B24A33" w:rsidRDefault="00602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D1572F" w:rsidR="002113B7" w:rsidRPr="00B24A33" w:rsidRDefault="00602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00BA32" w:rsidR="002113B7" w:rsidRPr="00B24A33" w:rsidRDefault="00602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10D68A" w:rsidR="002113B7" w:rsidRPr="00B24A33" w:rsidRDefault="00602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2DC481" w:rsidR="002113B7" w:rsidRPr="00B24A33" w:rsidRDefault="00602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356F7" w:rsidR="002113B7" w:rsidRPr="00B24A33" w:rsidRDefault="00602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46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D91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0A6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3F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031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87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BF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6A1D6" w:rsidR="002113B7" w:rsidRPr="00B24A33" w:rsidRDefault="00602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7DE89C" w:rsidR="002113B7" w:rsidRPr="00B24A33" w:rsidRDefault="00602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FE4BDF" w:rsidR="002113B7" w:rsidRPr="00B24A33" w:rsidRDefault="00602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7A8775" w:rsidR="002113B7" w:rsidRPr="00B24A33" w:rsidRDefault="00602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B5B620" w:rsidR="002113B7" w:rsidRPr="00B24A33" w:rsidRDefault="00602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EF36D8" w:rsidR="002113B7" w:rsidRPr="00B24A33" w:rsidRDefault="00602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30821" w:rsidR="002113B7" w:rsidRPr="00B24A33" w:rsidRDefault="00602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B6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517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16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AB9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18C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17A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717F1" w:rsidR="005157D3" w:rsidRPr="00B24A33" w:rsidRDefault="00602A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DC594" w:rsidR="006E49F3" w:rsidRPr="00B24A33" w:rsidRDefault="00602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29E27C" w:rsidR="006E49F3" w:rsidRPr="00B24A33" w:rsidRDefault="00602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722197" w:rsidR="006E49F3" w:rsidRPr="00B24A33" w:rsidRDefault="00602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156602" w:rsidR="006E49F3" w:rsidRPr="00B24A33" w:rsidRDefault="00602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460889" w:rsidR="006E49F3" w:rsidRPr="00B24A33" w:rsidRDefault="00602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1E273D" w:rsidR="006E49F3" w:rsidRPr="00B24A33" w:rsidRDefault="00602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400733" w:rsidR="006E49F3" w:rsidRPr="00B24A33" w:rsidRDefault="00602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1A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28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F7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F71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C25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D42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10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B3B34" w:rsidR="006E49F3" w:rsidRPr="00B24A33" w:rsidRDefault="00602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2B4EEF" w:rsidR="006E49F3" w:rsidRPr="00B24A33" w:rsidRDefault="00602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C7B2BD" w:rsidR="006E49F3" w:rsidRPr="00B24A33" w:rsidRDefault="00602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D80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E66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6D4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61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B1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FD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0C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5D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1F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AD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C6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2A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AE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2024-06-15T16:45:00.0000000Z</dcterms:modified>
</coreProperties>
</file>