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9E53F1" w:rsidR="00563B6E" w:rsidRPr="00B24A33" w:rsidRDefault="00882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C84BD" w:rsidR="00563B6E" w:rsidRPr="00B24A33" w:rsidRDefault="00882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BD52A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C21BB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A42D6D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9734D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55B3A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B47F2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B71D2" w:rsidR="00C11CD7" w:rsidRPr="00B24A33" w:rsidRDefault="00882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D0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2CF76" w:rsidR="002113B7" w:rsidRPr="00B24A33" w:rsidRDefault="00882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1712A" w:rsidR="002113B7" w:rsidRPr="00B24A33" w:rsidRDefault="00882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F6A567" w:rsidR="002113B7" w:rsidRPr="00B24A33" w:rsidRDefault="00882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EDD1A" w:rsidR="002113B7" w:rsidRPr="00B24A33" w:rsidRDefault="00882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21030" w:rsidR="002113B7" w:rsidRPr="00B24A33" w:rsidRDefault="00882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71E5E" w:rsidR="002113B7" w:rsidRPr="00B24A33" w:rsidRDefault="00882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F7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DD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F4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44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52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3E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50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BE7C3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C0432C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1CD1EB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5E182F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F40616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CF147C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0D2B2" w:rsidR="002113B7" w:rsidRPr="00B24A33" w:rsidRDefault="00882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6E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DA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E0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29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A5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1B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FF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8479E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D9F978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A0336F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AB59ED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8B51A2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7D2BF3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CF2EA" w:rsidR="002113B7" w:rsidRPr="00B24A33" w:rsidRDefault="00882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03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43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E21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A58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77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BC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FC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E86C6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EACE9A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C09CDC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A7C7DC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0EF164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C67D9D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E89A1" w:rsidR="006E49F3" w:rsidRPr="00B24A33" w:rsidRDefault="00882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53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49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E6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B2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F5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DD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2D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0702B" w:rsidR="006E49F3" w:rsidRPr="00B24A33" w:rsidRDefault="00882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70E51B" w:rsidR="006E49F3" w:rsidRPr="00B24A33" w:rsidRDefault="00882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97131B" w:rsidR="006E49F3" w:rsidRPr="00B24A33" w:rsidRDefault="00882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5F7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85E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70B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92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BD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1D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4B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5F1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C5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59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23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477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2024-06-15T22:51:00.0000000Z</dcterms:modified>
</coreProperties>
</file>