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DF99C" w:rsidR="00563B6E" w:rsidRPr="00B24A33" w:rsidRDefault="00157C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9B1C6" w:rsidR="00563B6E" w:rsidRPr="00B24A33" w:rsidRDefault="00157C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D2129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7D6FB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F48D1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2EA30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B57E8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A172F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4FB6" w:rsidR="00C11CD7" w:rsidRPr="00B24A33" w:rsidRDefault="00157C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5D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D325F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4DE07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51549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76395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203F9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0C265" w:rsidR="002113B7" w:rsidRPr="00B24A33" w:rsidRDefault="00157C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82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422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269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E5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543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F6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E4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13FBA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F9DDFA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1770AD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CF0DA4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467BBA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EB947B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26BEA" w:rsidR="002113B7" w:rsidRPr="00B24A33" w:rsidRDefault="00157C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6A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57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A7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B1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56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C2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2B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B8B43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005B05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5388E5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AEA9A8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F09667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BB22CB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AD8B8" w:rsidR="002113B7" w:rsidRPr="00B24A33" w:rsidRDefault="00157C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A5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0B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B79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F5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C6D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2B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91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E2F54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E45C10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C7B798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91428E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826001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E17E5C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3923C8" w:rsidR="006E49F3" w:rsidRPr="00B24A33" w:rsidRDefault="00157C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A6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CA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AF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2F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9D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B95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E8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F928A" w:rsidR="006E49F3" w:rsidRPr="00B24A33" w:rsidRDefault="00157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70EFD" w:rsidR="006E49F3" w:rsidRPr="00B24A33" w:rsidRDefault="00157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77732F" w:rsidR="006E49F3" w:rsidRPr="00B24A33" w:rsidRDefault="00157C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95D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0D4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5D8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8F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5B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6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AB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4D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B8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BC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7B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C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C4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2024-06-18T22:06:00.0000000Z</dcterms:modified>
</coreProperties>
</file>