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C1AE8C" w:rsidR="00563B6E" w:rsidRPr="00B24A33" w:rsidRDefault="00190A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943DA0" w:rsidR="00563B6E" w:rsidRPr="00B24A33" w:rsidRDefault="00190A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B5B72" w:rsidR="00C11CD7" w:rsidRPr="00B24A33" w:rsidRDefault="00190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B8ABD" w:rsidR="00C11CD7" w:rsidRPr="00B24A33" w:rsidRDefault="00190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960D95" w:rsidR="00C11CD7" w:rsidRPr="00B24A33" w:rsidRDefault="00190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C0F67" w:rsidR="00C11CD7" w:rsidRPr="00B24A33" w:rsidRDefault="00190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B5370" w:rsidR="00C11CD7" w:rsidRPr="00B24A33" w:rsidRDefault="00190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8DAD4" w:rsidR="00C11CD7" w:rsidRPr="00B24A33" w:rsidRDefault="00190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9F6FF" w:rsidR="00C11CD7" w:rsidRPr="00B24A33" w:rsidRDefault="00190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D1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9F0AA" w:rsidR="002113B7" w:rsidRPr="00B24A33" w:rsidRDefault="00190A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6DA671" w:rsidR="002113B7" w:rsidRPr="00B24A33" w:rsidRDefault="00190A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CC4C55" w:rsidR="002113B7" w:rsidRPr="00B24A33" w:rsidRDefault="00190A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1C1DF" w:rsidR="002113B7" w:rsidRPr="00B24A33" w:rsidRDefault="00190A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121D6" w:rsidR="002113B7" w:rsidRPr="00B24A33" w:rsidRDefault="00190A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6FCBE" w:rsidR="002113B7" w:rsidRPr="00B24A33" w:rsidRDefault="00190A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A3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528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972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993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077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5BF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EAB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7FE57" w:rsidR="002113B7" w:rsidRPr="00B24A33" w:rsidRDefault="00190A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65552C" w:rsidR="002113B7" w:rsidRPr="00B24A33" w:rsidRDefault="00190A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16115F" w:rsidR="002113B7" w:rsidRPr="00B24A33" w:rsidRDefault="00190A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394934" w:rsidR="002113B7" w:rsidRPr="00B24A33" w:rsidRDefault="00190A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DABDF0" w:rsidR="002113B7" w:rsidRPr="00B24A33" w:rsidRDefault="00190A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D0797B" w:rsidR="002113B7" w:rsidRPr="00B24A33" w:rsidRDefault="00190A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B86AE" w:rsidR="002113B7" w:rsidRPr="00B24A33" w:rsidRDefault="00190A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F52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818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A55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BA2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B56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D15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A7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5959E8" w:rsidR="002113B7" w:rsidRPr="00B24A33" w:rsidRDefault="00190A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F87060" w:rsidR="002113B7" w:rsidRPr="00B24A33" w:rsidRDefault="00190A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D3505F" w:rsidR="002113B7" w:rsidRPr="00B24A33" w:rsidRDefault="00190A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3AFE8A" w:rsidR="002113B7" w:rsidRPr="00B24A33" w:rsidRDefault="00190A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DC8C69" w:rsidR="002113B7" w:rsidRPr="00B24A33" w:rsidRDefault="00190A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199EE1" w:rsidR="002113B7" w:rsidRPr="00B24A33" w:rsidRDefault="00190A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9171B2" w:rsidR="002113B7" w:rsidRPr="00B24A33" w:rsidRDefault="00190A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DAD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FBE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BF0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43C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036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10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4695D1" w:rsidR="005157D3" w:rsidRPr="00B24A33" w:rsidRDefault="00190A5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7AD824" w:rsidR="006E49F3" w:rsidRPr="00B24A33" w:rsidRDefault="00190A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9D15E8" w:rsidR="006E49F3" w:rsidRPr="00B24A33" w:rsidRDefault="00190A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76FBD0" w:rsidR="006E49F3" w:rsidRPr="00B24A33" w:rsidRDefault="00190A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06E6BB" w:rsidR="006E49F3" w:rsidRPr="00B24A33" w:rsidRDefault="00190A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872A2D" w:rsidR="006E49F3" w:rsidRPr="00B24A33" w:rsidRDefault="00190A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8C9BC8" w:rsidR="006E49F3" w:rsidRPr="00B24A33" w:rsidRDefault="00190A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26A85" w:rsidR="006E49F3" w:rsidRPr="00B24A33" w:rsidRDefault="00190A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C2C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5E2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71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CE6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69E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412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1D2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BA6FA" w:rsidR="006E49F3" w:rsidRPr="00B24A33" w:rsidRDefault="00190A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5B91FC" w:rsidR="006E49F3" w:rsidRPr="00B24A33" w:rsidRDefault="00190A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FB19CE" w:rsidR="006E49F3" w:rsidRPr="00B24A33" w:rsidRDefault="00190A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02E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623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C81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14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519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FC3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19C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6D3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944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91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1FB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0A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EB4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0A5D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2024-06-16T08:35:00.0000000Z</dcterms:modified>
</coreProperties>
</file>