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D7B15" w:rsidR="00563B6E" w:rsidRPr="00B24A33" w:rsidRDefault="00A85B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A59F7" w:rsidR="00563B6E" w:rsidRPr="00B24A33" w:rsidRDefault="00A85B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07452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F1D8D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97922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59849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B6FF1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69B24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895F6" w:rsidR="00C11CD7" w:rsidRPr="00B24A33" w:rsidRDefault="00A85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A2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B5087" w:rsidR="002113B7" w:rsidRPr="00B24A33" w:rsidRDefault="00A8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EDA0F" w:rsidR="002113B7" w:rsidRPr="00B24A33" w:rsidRDefault="00A8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1FBAD" w:rsidR="002113B7" w:rsidRPr="00B24A33" w:rsidRDefault="00A8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7E5D6C" w:rsidR="002113B7" w:rsidRPr="00B24A33" w:rsidRDefault="00A8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A4A8C" w:rsidR="002113B7" w:rsidRPr="00B24A33" w:rsidRDefault="00A8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6FA86" w:rsidR="002113B7" w:rsidRPr="00B24A33" w:rsidRDefault="00A85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8FA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D1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04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11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2A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AD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15D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6AE60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EB2CD0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EBE0B0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825366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D8E508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B50195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4064A" w:rsidR="002113B7" w:rsidRPr="00B24A33" w:rsidRDefault="00A85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C6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31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179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C64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72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A7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21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E0B99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17EAF6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149FD0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6638E6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21F1A9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09479F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9C707" w:rsidR="002113B7" w:rsidRPr="00B24A33" w:rsidRDefault="00A85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BFC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DD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43C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A1B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09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D8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B4D3E" w:rsidR="005157D3" w:rsidRPr="00B24A33" w:rsidRDefault="00A85B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144FA3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98031C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5FA8BA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BB7DAE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30C2E7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33FEF5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DF2D95" w:rsidR="006E49F3" w:rsidRPr="00B24A33" w:rsidRDefault="00A85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00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C3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8A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14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20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8B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46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F4D27" w:rsidR="006E49F3" w:rsidRPr="00B24A33" w:rsidRDefault="00A8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CACC88" w:rsidR="006E49F3" w:rsidRPr="00B24A33" w:rsidRDefault="00A8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AB68B1" w:rsidR="006E49F3" w:rsidRPr="00B24A33" w:rsidRDefault="00A85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0D2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F36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476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003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2FC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56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C4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3B3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2F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2B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B3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B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74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BB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