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7E1CB" w:rsidR="00563B6E" w:rsidRPr="00B24A33" w:rsidRDefault="00C33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3E89E" w:rsidR="00563B6E" w:rsidRPr="00B24A33" w:rsidRDefault="00C33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0FEDE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AA1CE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296BE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0A965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3191D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58996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B06EF" w:rsidR="00C11CD7" w:rsidRPr="00B24A33" w:rsidRDefault="00C33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FE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B6F51" w:rsidR="002113B7" w:rsidRPr="00B24A33" w:rsidRDefault="00C3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E10DF" w:rsidR="002113B7" w:rsidRPr="00B24A33" w:rsidRDefault="00C3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61E2F" w:rsidR="002113B7" w:rsidRPr="00B24A33" w:rsidRDefault="00C3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FCBC1" w:rsidR="002113B7" w:rsidRPr="00B24A33" w:rsidRDefault="00C3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B09725" w:rsidR="002113B7" w:rsidRPr="00B24A33" w:rsidRDefault="00C3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ECE66" w:rsidR="002113B7" w:rsidRPr="00B24A33" w:rsidRDefault="00C33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1A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A2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A0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0A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F89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36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10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649A3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39AC91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4B60D3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73D389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D9A2A7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FF0FF2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164BC" w:rsidR="002113B7" w:rsidRPr="00B24A33" w:rsidRDefault="00C33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3B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E4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E7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70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19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36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E25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D47506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F6701A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41C7B6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F32288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DBACDC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C3D581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CC98E" w:rsidR="002113B7" w:rsidRPr="00B24A33" w:rsidRDefault="00C33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A2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77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74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09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834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E29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D4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501F2A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6B6C80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CF2263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19D3A0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C2354B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E59716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69DBC" w:rsidR="006E49F3" w:rsidRPr="00B24A33" w:rsidRDefault="00C33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C7C15C" w:rsidR="006E49F3" w:rsidRPr="00B24A33" w:rsidRDefault="00C33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2F6F2CD9" w14:textId="282E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672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8A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35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1C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DE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E8E9E" w:rsidR="006E49F3" w:rsidRPr="00B24A33" w:rsidRDefault="00C33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86BF22" w:rsidR="006E49F3" w:rsidRPr="00B24A33" w:rsidRDefault="00C33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4DBE12" w:rsidR="006E49F3" w:rsidRPr="00B24A33" w:rsidRDefault="00C33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1D8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D2C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164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4E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21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F2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81B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11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4C6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D22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96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30B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