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578CAA" w:rsidR="00563B6E" w:rsidRPr="00B24A33" w:rsidRDefault="00FB0E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9EE5A7" w:rsidR="00563B6E" w:rsidRPr="00B24A33" w:rsidRDefault="00FB0E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6FD54E" w:rsidR="00C11CD7" w:rsidRPr="00B24A33" w:rsidRDefault="00FB0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5BCAA4" w:rsidR="00C11CD7" w:rsidRPr="00B24A33" w:rsidRDefault="00FB0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486DE0" w:rsidR="00C11CD7" w:rsidRPr="00B24A33" w:rsidRDefault="00FB0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448DFF" w:rsidR="00C11CD7" w:rsidRPr="00B24A33" w:rsidRDefault="00FB0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503888" w:rsidR="00C11CD7" w:rsidRPr="00B24A33" w:rsidRDefault="00FB0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67C14D" w:rsidR="00C11CD7" w:rsidRPr="00B24A33" w:rsidRDefault="00FB0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44C70" w:rsidR="00C11CD7" w:rsidRPr="00B24A33" w:rsidRDefault="00FB0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DD16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7F417C" w:rsidR="002113B7" w:rsidRPr="00B24A33" w:rsidRDefault="00FB0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DBD07B" w:rsidR="002113B7" w:rsidRPr="00B24A33" w:rsidRDefault="00FB0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A533FD" w:rsidR="002113B7" w:rsidRPr="00B24A33" w:rsidRDefault="00FB0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6C4016" w:rsidR="002113B7" w:rsidRPr="00B24A33" w:rsidRDefault="00FB0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47A17E" w:rsidR="002113B7" w:rsidRPr="00B24A33" w:rsidRDefault="00FB0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2760FA" w:rsidR="002113B7" w:rsidRPr="00B24A33" w:rsidRDefault="00FB0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C19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FFE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D9C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C82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E37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0B3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C02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2EF8A7" w:rsidR="002113B7" w:rsidRPr="00B24A33" w:rsidRDefault="00FB0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78BC68" w:rsidR="002113B7" w:rsidRPr="00B24A33" w:rsidRDefault="00FB0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6A86DC" w:rsidR="002113B7" w:rsidRPr="00B24A33" w:rsidRDefault="00FB0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0792CB" w:rsidR="002113B7" w:rsidRPr="00B24A33" w:rsidRDefault="00FB0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3164AC" w:rsidR="002113B7" w:rsidRPr="00B24A33" w:rsidRDefault="00FB0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B20D14" w:rsidR="002113B7" w:rsidRPr="00B24A33" w:rsidRDefault="00FB0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AA422F" w:rsidR="002113B7" w:rsidRPr="00B24A33" w:rsidRDefault="00FB0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05E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E08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C48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976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EFF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AC9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B9E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EF831B" w:rsidR="002113B7" w:rsidRPr="00B24A33" w:rsidRDefault="00FB0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18FCAB" w:rsidR="002113B7" w:rsidRPr="00B24A33" w:rsidRDefault="00FB0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6F053D" w:rsidR="002113B7" w:rsidRPr="00B24A33" w:rsidRDefault="00FB0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66A05D3" w:rsidR="002113B7" w:rsidRPr="00B24A33" w:rsidRDefault="00FB0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70F556" w:rsidR="002113B7" w:rsidRPr="00B24A33" w:rsidRDefault="00FB0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0B97F9" w:rsidR="002113B7" w:rsidRPr="00B24A33" w:rsidRDefault="00FB0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5C2EB5" w:rsidR="002113B7" w:rsidRPr="00B24A33" w:rsidRDefault="00FB0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858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A20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28E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6E4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80C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D21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78B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C2EEE7" w:rsidR="006E49F3" w:rsidRPr="00B24A33" w:rsidRDefault="00FB0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994909" w:rsidR="006E49F3" w:rsidRPr="00B24A33" w:rsidRDefault="00FB0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7F79F8" w:rsidR="006E49F3" w:rsidRPr="00B24A33" w:rsidRDefault="00FB0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BFB603" w:rsidR="006E49F3" w:rsidRPr="00B24A33" w:rsidRDefault="00FB0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0936A0" w:rsidR="006E49F3" w:rsidRPr="00B24A33" w:rsidRDefault="00FB0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ACCCA5" w:rsidR="006E49F3" w:rsidRPr="00B24A33" w:rsidRDefault="00FB0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9A70EE" w:rsidR="006E49F3" w:rsidRPr="00B24A33" w:rsidRDefault="00FB0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540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93D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76D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B65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818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33A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EB1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126061" w:rsidR="006E49F3" w:rsidRPr="00B24A33" w:rsidRDefault="00FB0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00AA2B" w:rsidR="006E49F3" w:rsidRPr="00B24A33" w:rsidRDefault="00FB0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F45080" w:rsidR="006E49F3" w:rsidRPr="00B24A33" w:rsidRDefault="00FB0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2E6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820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500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CF5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083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8CE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C11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658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FF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54D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42D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0E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5A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0E65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2024-06-16T14:24:00.0000000Z</dcterms:modified>
</coreProperties>
</file>