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B15BB2" w:rsidR="00563B6E" w:rsidRPr="00B24A33" w:rsidRDefault="00A077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6BAF17" w:rsidR="00563B6E" w:rsidRPr="00B24A33" w:rsidRDefault="00A077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2B457" w:rsidR="00C11CD7" w:rsidRPr="00B24A33" w:rsidRDefault="00A07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3FEB0C" w:rsidR="00C11CD7" w:rsidRPr="00B24A33" w:rsidRDefault="00A07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1E39B1" w:rsidR="00C11CD7" w:rsidRPr="00B24A33" w:rsidRDefault="00A07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72609B" w:rsidR="00C11CD7" w:rsidRPr="00B24A33" w:rsidRDefault="00A07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B1D998" w:rsidR="00C11CD7" w:rsidRPr="00B24A33" w:rsidRDefault="00A07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A6BFBC" w:rsidR="00C11CD7" w:rsidRPr="00B24A33" w:rsidRDefault="00A07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2C260" w:rsidR="00C11CD7" w:rsidRPr="00B24A33" w:rsidRDefault="00A07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28E4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B8E5F9" w:rsidR="002113B7" w:rsidRPr="00B24A33" w:rsidRDefault="00A07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E4BF18" w:rsidR="002113B7" w:rsidRPr="00B24A33" w:rsidRDefault="00A07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34B5D8" w:rsidR="002113B7" w:rsidRPr="00B24A33" w:rsidRDefault="00A07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A2AF2F" w:rsidR="002113B7" w:rsidRPr="00B24A33" w:rsidRDefault="00A07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FA9F5" w:rsidR="002113B7" w:rsidRPr="00B24A33" w:rsidRDefault="00A07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29C1C" w:rsidR="002113B7" w:rsidRPr="00B24A33" w:rsidRDefault="00A07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D36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5B5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83E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0F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277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F81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2B8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6ECED" w:rsidR="002113B7" w:rsidRPr="00B24A33" w:rsidRDefault="00A07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5616DB" w:rsidR="002113B7" w:rsidRPr="00B24A33" w:rsidRDefault="00A07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7B75A2" w:rsidR="002113B7" w:rsidRPr="00B24A33" w:rsidRDefault="00A07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163140" w:rsidR="002113B7" w:rsidRPr="00B24A33" w:rsidRDefault="00A07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2BE3D7" w:rsidR="002113B7" w:rsidRPr="00B24A33" w:rsidRDefault="00A07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5BAB61" w:rsidR="002113B7" w:rsidRPr="00B24A33" w:rsidRDefault="00A07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5AA5EE" w:rsidR="002113B7" w:rsidRPr="00B24A33" w:rsidRDefault="00A07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6C0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B79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5CB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6C4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D09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CA5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9C6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2A7D0B" w:rsidR="002113B7" w:rsidRPr="00B24A33" w:rsidRDefault="00A07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F8C273" w:rsidR="002113B7" w:rsidRPr="00B24A33" w:rsidRDefault="00A07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65169A" w:rsidR="002113B7" w:rsidRPr="00B24A33" w:rsidRDefault="00A07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E1025B" w:rsidR="002113B7" w:rsidRPr="00B24A33" w:rsidRDefault="00A07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E876AF" w:rsidR="002113B7" w:rsidRPr="00B24A33" w:rsidRDefault="00A07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465E3E" w:rsidR="002113B7" w:rsidRPr="00B24A33" w:rsidRDefault="00A07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7EF889" w:rsidR="002113B7" w:rsidRPr="00B24A33" w:rsidRDefault="00A07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0BE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487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20F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242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4A2F97" w:rsidR="005157D3" w:rsidRPr="00B24A33" w:rsidRDefault="00A077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 (substitute day)</w:t>
            </w:r>
          </w:p>
        </w:tc>
        <w:tc>
          <w:tcPr>
            <w:tcW w:w="1488" w:type="dxa"/>
            <w:vMerge w:val="restart"/>
          </w:tcPr>
          <w:p w14:paraId="48FA9EF2" w14:textId="34BDD77D" w:rsidR="005157D3" w:rsidRPr="00B24A33" w:rsidRDefault="00A077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8A7D54" w:rsidR="005157D3" w:rsidRPr="00B24A33" w:rsidRDefault="00A077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6D392D" w:rsidR="006E49F3" w:rsidRPr="00B24A33" w:rsidRDefault="00A07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9B0E38" w:rsidR="006E49F3" w:rsidRPr="00B24A33" w:rsidRDefault="00A07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E2D6DE" w:rsidR="006E49F3" w:rsidRPr="00B24A33" w:rsidRDefault="00A07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3BBD6C" w:rsidR="006E49F3" w:rsidRPr="00B24A33" w:rsidRDefault="00A07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DBFEBD" w:rsidR="006E49F3" w:rsidRPr="00B24A33" w:rsidRDefault="00A07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9D60AC" w:rsidR="006E49F3" w:rsidRPr="00B24A33" w:rsidRDefault="00A07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C7A76" w:rsidR="006E49F3" w:rsidRPr="00B24A33" w:rsidRDefault="00A07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375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7D7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9B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DED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C88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925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A2C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3F4573" w:rsidR="006E49F3" w:rsidRPr="00B24A33" w:rsidRDefault="00A07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A8D539" w:rsidR="006E49F3" w:rsidRPr="00B24A33" w:rsidRDefault="00A07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544065" w:rsidR="006E49F3" w:rsidRPr="00B24A33" w:rsidRDefault="00A07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59B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9AE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84D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B27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582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08D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372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82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D95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384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D34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77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13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77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2024-06-16T15:04:00.0000000Z</dcterms:modified>
</coreProperties>
</file>