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02716" w:rsidR="00563B6E" w:rsidRPr="00B24A33" w:rsidRDefault="005047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5CA229" w:rsidR="00563B6E" w:rsidRPr="00B24A33" w:rsidRDefault="005047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098036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0EC562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7295B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613454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0AEFD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E70221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38EA8" w:rsidR="00C11CD7" w:rsidRPr="00B24A33" w:rsidRDefault="005047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5DE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91C72B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F38BF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F0189F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B5FBB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B24C5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3B19F" w:rsidR="002113B7" w:rsidRPr="00B24A33" w:rsidRDefault="005047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F8A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926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0D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D2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A5CF02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1488" w:type="dxa"/>
          </w:tcPr>
          <w:p w14:paraId="39D3A477" w14:textId="148E5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121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56D2C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71737E8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34B286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CB57D4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D17359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6F8207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704CD" w:rsidR="002113B7" w:rsidRPr="00B24A33" w:rsidRDefault="005047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A3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89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B1A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F52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2E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DBF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01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DB3B89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B3EF89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6F3F2D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215179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38D3AB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9E82BC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527101" w:rsidR="002113B7" w:rsidRPr="00B24A33" w:rsidRDefault="005047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7D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F93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D78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3F5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D1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8CBF60" w:rsidR="005157D3" w:rsidRPr="00B24A33" w:rsidRDefault="005047A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C60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80D92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6CD2DF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03B167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81AA9B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F49AA1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C5F548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B767D9" w:rsidR="006E49F3" w:rsidRPr="00B24A33" w:rsidRDefault="005047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D8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27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9A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7A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DD0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F7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7E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16E8A" w:rsidR="006E49F3" w:rsidRPr="00B24A33" w:rsidRDefault="00504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3F92A3" w:rsidR="006E49F3" w:rsidRPr="00B24A33" w:rsidRDefault="00504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4842FD" w:rsidR="006E49F3" w:rsidRPr="00B24A33" w:rsidRDefault="005047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E01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416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6AB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9A4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A5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E97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3EA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BB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85A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5C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93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7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7A4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2024-06-16T18:26:00.0000000Z</dcterms:modified>
</coreProperties>
</file>