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CDED34" w:rsidR="00563B6E" w:rsidRPr="00B24A33" w:rsidRDefault="00FA07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C261DA" w:rsidR="00563B6E" w:rsidRPr="00B24A33" w:rsidRDefault="00FA07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EFDAEA" w:rsidR="00C11CD7" w:rsidRPr="00B24A33" w:rsidRDefault="00FA0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32ED81" w:rsidR="00C11CD7" w:rsidRPr="00B24A33" w:rsidRDefault="00FA0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09EAF6" w:rsidR="00C11CD7" w:rsidRPr="00B24A33" w:rsidRDefault="00FA0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1B977B" w:rsidR="00C11CD7" w:rsidRPr="00B24A33" w:rsidRDefault="00FA0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77D029" w:rsidR="00C11CD7" w:rsidRPr="00B24A33" w:rsidRDefault="00FA0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9391E6" w:rsidR="00C11CD7" w:rsidRPr="00B24A33" w:rsidRDefault="00FA0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EA855" w:rsidR="00C11CD7" w:rsidRPr="00B24A33" w:rsidRDefault="00FA0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30B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3D8815" w:rsidR="002113B7" w:rsidRPr="00B24A33" w:rsidRDefault="00FA0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DFA99" w:rsidR="002113B7" w:rsidRPr="00B24A33" w:rsidRDefault="00FA0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66F433" w:rsidR="002113B7" w:rsidRPr="00B24A33" w:rsidRDefault="00FA0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F2650B" w:rsidR="002113B7" w:rsidRPr="00B24A33" w:rsidRDefault="00FA0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3A8A74" w:rsidR="002113B7" w:rsidRPr="00B24A33" w:rsidRDefault="00FA0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DEA97" w:rsidR="002113B7" w:rsidRPr="00B24A33" w:rsidRDefault="00FA0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5D1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9A5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C39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B33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1B1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DE6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583EB3" w:rsidR="002113B7" w:rsidRPr="00B24A33" w:rsidRDefault="00FA0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Seamen’s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45ED53" w:rsidR="002113B7" w:rsidRPr="00B24A33" w:rsidRDefault="00FA0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9A6389" w:rsidR="002113B7" w:rsidRPr="00B24A33" w:rsidRDefault="00FA0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09D5E1" w:rsidR="002113B7" w:rsidRPr="00B24A33" w:rsidRDefault="00FA0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E32FF9" w:rsidR="002113B7" w:rsidRPr="00B24A33" w:rsidRDefault="00FA0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E959CD" w:rsidR="002113B7" w:rsidRPr="00B24A33" w:rsidRDefault="00FA0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6A26E5" w:rsidR="002113B7" w:rsidRPr="00B24A33" w:rsidRDefault="00FA0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CAB41B" w:rsidR="002113B7" w:rsidRPr="00B24A33" w:rsidRDefault="00FA0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AE7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E92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5EE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B44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26E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62D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6C7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D205CB" w:rsidR="002113B7" w:rsidRPr="00B24A33" w:rsidRDefault="00FA0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08900B" w:rsidR="002113B7" w:rsidRPr="00B24A33" w:rsidRDefault="00FA0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6EA3DE" w:rsidR="002113B7" w:rsidRPr="00B24A33" w:rsidRDefault="00FA0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8789E6" w:rsidR="002113B7" w:rsidRPr="00B24A33" w:rsidRDefault="00FA0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8517C2" w:rsidR="002113B7" w:rsidRPr="00B24A33" w:rsidRDefault="00FA0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E4609D" w:rsidR="002113B7" w:rsidRPr="00B24A33" w:rsidRDefault="00FA0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3EE867" w:rsidR="002113B7" w:rsidRPr="00B24A33" w:rsidRDefault="00FA0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34F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8AB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916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510843" w:rsidR="005157D3" w:rsidRPr="00B24A33" w:rsidRDefault="00FA07B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National Day</w:t>
            </w:r>
          </w:p>
        </w:tc>
        <w:tc>
          <w:tcPr>
            <w:tcW w:w="1488" w:type="dxa"/>
            <w:vMerge w:val="restart"/>
          </w:tcPr>
          <w:p w14:paraId="314897F7" w14:textId="57ED4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5B3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669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0BA2D3" w:rsidR="006E49F3" w:rsidRPr="00B24A33" w:rsidRDefault="00FA0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0AFE6F" w:rsidR="006E49F3" w:rsidRPr="00B24A33" w:rsidRDefault="00FA0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414D84" w:rsidR="006E49F3" w:rsidRPr="00B24A33" w:rsidRDefault="00FA0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E9C274" w:rsidR="006E49F3" w:rsidRPr="00B24A33" w:rsidRDefault="00FA0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65F37A" w:rsidR="006E49F3" w:rsidRPr="00B24A33" w:rsidRDefault="00FA0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DC19C4" w:rsidR="006E49F3" w:rsidRPr="00B24A33" w:rsidRDefault="00FA0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78BE64" w:rsidR="006E49F3" w:rsidRPr="00B24A33" w:rsidRDefault="00FA0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22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CFB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47A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D5B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3A7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D51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2CC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492F8B" w:rsidR="006E49F3" w:rsidRPr="00B24A33" w:rsidRDefault="00FA0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FFF7F6" w:rsidR="006E49F3" w:rsidRPr="00B24A33" w:rsidRDefault="00FA0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84DF43" w:rsidR="006E49F3" w:rsidRPr="00B24A33" w:rsidRDefault="00FA0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588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491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166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65C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B1C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D88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75D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88F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C3D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7B5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11F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07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62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07BE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2024-06-16T20:27:00.0000000Z</dcterms:modified>
</coreProperties>
</file>