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E4210" w:rsidR="00563B6E" w:rsidRPr="00B24A33" w:rsidRDefault="002D5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E14C7" w:rsidR="00563B6E" w:rsidRPr="00B24A33" w:rsidRDefault="002D5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92166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73E87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EEC53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1BF4D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75402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44430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D16B6" w:rsidR="00C11CD7" w:rsidRPr="00B24A33" w:rsidRDefault="002D5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00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8F778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248AB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E9494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968E3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A6AAF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6B079" w:rsidR="002113B7" w:rsidRPr="00B24A33" w:rsidRDefault="002D5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37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AB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596C7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5B243F45" w14:textId="2506C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97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BA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CE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CADCC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0FE25D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59A6BD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B7BCA5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951987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8987DD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5B5F6" w:rsidR="002113B7" w:rsidRPr="00B24A33" w:rsidRDefault="002D5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43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BC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E7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CF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13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DF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29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4AB0C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3DCEDE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9174E1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3F60DB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E4D2B8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27A3ED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84005" w:rsidR="002113B7" w:rsidRPr="00B24A33" w:rsidRDefault="002D5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29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5E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DC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36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4E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87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CB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59250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D52AEF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B437B9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785029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6016B4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058D21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989DC" w:rsidR="006E49F3" w:rsidRPr="00B24A33" w:rsidRDefault="002D5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A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CC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AA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80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3C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040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A9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12E97" w:rsidR="006E49F3" w:rsidRPr="00B24A33" w:rsidRDefault="002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7D8FCC" w:rsidR="006E49F3" w:rsidRPr="00B24A33" w:rsidRDefault="002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650443" w:rsidR="006E49F3" w:rsidRPr="00B24A33" w:rsidRDefault="002D5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58D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16B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B07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30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54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23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14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1C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A7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7E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71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C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2024-06-16T21:38:00.0000000Z</dcterms:modified>
</coreProperties>
</file>