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EDAFB" w:rsidR="00563B6E" w:rsidRPr="00B24A33" w:rsidRDefault="008B3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DBF01" w:rsidR="00563B6E" w:rsidRPr="00B24A33" w:rsidRDefault="008B3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B3489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1CF3E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EA4FE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1EB09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5E246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A762F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E7C1" w:rsidR="00C11CD7" w:rsidRPr="00B24A33" w:rsidRDefault="008B3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55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B4B95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633B4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6F7C4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C9559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4015C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D3889" w:rsidR="002113B7" w:rsidRPr="00B24A33" w:rsidRDefault="008B3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56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F4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4A4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3BE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A5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4E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EA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6E79D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9DFB09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21C43C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653A7B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A48BCD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3B3E1B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F0440" w:rsidR="002113B7" w:rsidRPr="00B24A33" w:rsidRDefault="008B3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05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48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721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14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3E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A7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2C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5AE06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D964E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C834AA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C75539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3A43D6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C7080D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3EEB8" w:rsidR="002113B7" w:rsidRPr="00B24A33" w:rsidRDefault="008B3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20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C1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93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D3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94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CB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9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7BDDE2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26C062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BE6961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53A833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F6ACF2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E1E8D9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EB882" w:rsidR="006E49F3" w:rsidRPr="00B24A33" w:rsidRDefault="008B3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C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F5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DA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86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5A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EB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90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D6C0B" w:rsidR="006E49F3" w:rsidRPr="00B24A33" w:rsidRDefault="008B3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7F07D5" w:rsidR="006E49F3" w:rsidRPr="00B24A33" w:rsidRDefault="008B3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8FA6AE" w:rsidR="006E49F3" w:rsidRPr="00B24A33" w:rsidRDefault="008B3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6C9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5DA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66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33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6E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C4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A5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D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F9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A0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9D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41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2024-06-16T23:00:00.0000000Z</dcterms:modified>
</coreProperties>
</file>