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D15D8B" w:rsidR="00563B6E" w:rsidRPr="00B24A33" w:rsidRDefault="00C373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0D04F" w:rsidR="00563B6E" w:rsidRPr="00B24A33" w:rsidRDefault="00C373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753221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A25876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1C79A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012B9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738DA1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6327E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354E4" w:rsidR="00C11CD7" w:rsidRPr="00B24A33" w:rsidRDefault="00C373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5461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136E8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B7937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38B3B0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4DB3A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025878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45D89" w:rsidR="002113B7" w:rsidRPr="00B24A33" w:rsidRDefault="00C373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24E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E42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863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521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B1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89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364F0B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DDC8F5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D1B7D0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B588257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651A231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886FA9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BD9CDCC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33F6C1" w:rsidR="002113B7" w:rsidRPr="00B24A33" w:rsidRDefault="00C373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35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58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8D1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C81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08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8E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8E3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2E0E0F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5BD942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39B159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F6EA27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DC2492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064E04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B7A50A" w:rsidR="002113B7" w:rsidRPr="00B24A33" w:rsidRDefault="00C373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DE3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AAA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55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1B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3D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EB9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432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BE789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C7E9E5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D713AD9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11B461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3531055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953A1B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A79FF3" w:rsidR="006E49F3" w:rsidRPr="00B24A33" w:rsidRDefault="00C373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E3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4D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EB6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1E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A65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E30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B01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5A6ED" w:rsidR="006E49F3" w:rsidRPr="00B24A33" w:rsidRDefault="00C3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6B0334D" w:rsidR="006E49F3" w:rsidRPr="00B24A33" w:rsidRDefault="00C3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8DACE8" w:rsidR="006E49F3" w:rsidRPr="00B24A33" w:rsidRDefault="00C373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DECF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9AB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C68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333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41D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ACE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2F20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F49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D9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281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264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3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39D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