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F10BD" w:rsidR="00563B6E" w:rsidRPr="00B24A33" w:rsidRDefault="001A5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B610A" w:rsidR="00563B6E" w:rsidRPr="00B24A33" w:rsidRDefault="001A5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247C7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DD0FF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59A53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A5B4A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3C756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71EB7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DB48" w:rsidR="00C11CD7" w:rsidRPr="00B24A33" w:rsidRDefault="001A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67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152A3" w:rsidR="002113B7" w:rsidRPr="00B24A33" w:rsidRDefault="001A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EBFEC" w:rsidR="002113B7" w:rsidRPr="00B24A33" w:rsidRDefault="001A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14190" w:rsidR="002113B7" w:rsidRPr="00B24A33" w:rsidRDefault="001A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745C6" w:rsidR="002113B7" w:rsidRPr="00B24A33" w:rsidRDefault="001A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A50C5" w:rsidR="002113B7" w:rsidRPr="00B24A33" w:rsidRDefault="001A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DABBD" w:rsidR="002113B7" w:rsidRPr="00B24A33" w:rsidRDefault="001A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3A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C0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5A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CF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C5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97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25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5C65A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300E3E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FDE3CF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5F565C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AC94A4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DFBFD5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6EBE2" w:rsidR="002113B7" w:rsidRPr="00B24A33" w:rsidRDefault="001A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74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F0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94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80E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F3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F5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41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CEF21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834C54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EFF542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1A14B2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57EFAF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AF0BF3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4827C" w:rsidR="002113B7" w:rsidRPr="00B24A33" w:rsidRDefault="001A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6E9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13E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0C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98A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92F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A4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E8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4A247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2D6CF5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A2DCDC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9090FD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F14C78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997221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7F69B" w:rsidR="006E49F3" w:rsidRPr="00B24A33" w:rsidRDefault="001A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24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9B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FE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16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0F8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C4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C9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CC209" w:rsidR="006E49F3" w:rsidRPr="00B24A33" w:rsidRDefault="001A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D66C03" w:rsidR="006E49F3" w:rsidRPr="00B24A33" w:rsidRDefault="001A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28993A" w:rsidR="006E49F3" w:rsidRPr="00B24A33" w:rsidRDefault="001A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3AF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87A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A0B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7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CA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A9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8AF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6D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22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66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8C4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F51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2024-06-17T04:32:00.0000000Z</dcterms:modified>
</coreProperties>
</file>