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620AF" w:rsidR="00563B6E" w:rsidRPr="00B24A33" w:rsidRDefault="00694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8A5E1" w:rsidR="00563B6E" w:rsidRPr="00B24A33" w:rsidRDefault="00694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125EB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BB8BD7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834E8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78A7C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40D016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6BC484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D86A0" w:rsidR="00C11CD7" w:rsidRPr="00B24A33" w:rsidRDefault="00694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05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5A5EA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798AE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3D46D9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561A1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72A15B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F7794E" w:rsidR="002113B7" w:rsidRPr="00B24A33" w:rsidRDefault="00694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30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13845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0109418C" w14:textId="76493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3D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F1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A50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569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56E3D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9609F3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B08C55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3616D2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923B4D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316F0C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A92A1A" w:rsidR="002113B7" w:rsidRPr="00B24A33" w:rsidRDefault="00694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131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088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461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33621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0FF9B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E2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10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E4916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EF008D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2ECB82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7BB97D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3ED365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49B900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271451" w:rsidR="002113B7" w:rsidRPr="00B24A33" w:rsidRDefault="00694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6C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50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421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7B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08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B2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0A25FD" w:rsidR="005157D3" w:rsidRPr="00B24A33" w:rsidRDefault="00694E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C39339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29B3F7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C65255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A2A6EA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0D8F32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FBFF36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5F0A6" w:rsidR="006E49F3" w:rsidRPr="00B24A33" w:rsidRDefault="00694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A9E0A" w:rsidR="006E49F3" w:rsidRPr="00B24A33" w:rsidRDefault="0069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8EA1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513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A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B2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A414C" w:rsidR="006E49F3" w:rsidRPr="00B24A33" w:rsidRDefault="0069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2DF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220782" w:rsidR="006E49F3" w:rsidRPr="00B24A33" w:rsidRDefault="0069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49BF12" w:rsidR="006E49F3" w:rsidRPr="00B24A33" w:rsidRDefault="0069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81CF2F" w:rsidR="006E49F3" w:rsidRPr="00B24A33" w:rsidRDefault="00694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F9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659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CA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B2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6E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3C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63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20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E9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F9B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0F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4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4E77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2024-06-17T16:59:00.0000000Z</dcterms:modified>
</coreProperties>
</file>