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8F54A" w:rsidR="00563B6E" w:rsidRPr="00B24A33" w:rsidRDefault="000516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55506" w:rsidR="00563B6E" w:rsidRPr="00B24A33" w:rsidRDefault="000516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37A64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AEA85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5B0D5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1EEED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DA09A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4D737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24127" w:rsidR="00C11CD7" w:rsidRPr="00B24A33" w:rsidRDefault="00051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B7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10CB1" w:rsidR="002113B7" w:rsidRPr="00B24A33" w:rsidRDefault="0005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9B9E1" w:rsidR="002113B7" w:rsidRPr="00B24A33" w:rsidRDefault="0005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E7316" w:rsidR="002113B7" w:rsidRPr="00B24A33" w:rsidRDefault="0005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5EC36" w:rsidR="002113B7" w:rsidRPr="00B24A33" w:rsidRDefault="0005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11121" w:rsidR="002113B7" w:rsidRPr="00B24A33" w:rsidRDefault="0005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906C5" w:rsidR="002113B7" w:rsidRPr="00B24A33" w:rsidRDefault="00051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E79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0A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C9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11D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3C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AC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58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E15B8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216E0C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7B2BD2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9CEA25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A81251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9ECCAF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4B8B2" w:rsidR="002113B7" w:rsidRPr="00B24A33" w:rsidRDefault="00051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3F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7A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CF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F7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D37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F5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9E6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3F2E02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CCD6E4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3D9AF0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73E55C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C453F7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3DF24C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C1830" w:rsidR="002113B7" w:rsidRPr="00B24A33" w:rsidRDefault="00051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4D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5CA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D8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2B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D5D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53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8C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A906F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901BDD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72700A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A64776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B47D26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B09D3F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129D4" w:rsidR="006E49F3" w:rsidRPr="00B24A33" w:rsidRDefault="00051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3C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9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0C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04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20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D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E7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BDB4D" w:rsidR="006E49F3" w:rsidRPr="00B24A33" w:rsidRDefault="0005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C3FE89" w:rsidR="006E49F3" w:rsidRPr="00B24A33" w:rsidRDefault="0005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9DCDCE" w:rsidR="006E49F3" w:rsidRPr="00B24A33" w:rsidRDefault="00051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8C3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7C3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DB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4A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CE422" w:rsidR="006E49F3" w:rsidRPr="00B24A33" w:rsidRDefault="000516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086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D2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BC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83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66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F1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6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6D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2024-06-17T17:58:00.0000000Z</dcterms:modified>
</coreProperties>
</file>