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0AC79" w:rsidR="00563B6E" w:rsidRPr="00B24A33" w:rsidRDefault="00127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AF11C" w:rsidR="00563B6E" w:rsidRPr="00B24A33" w:rsidRDefault="00127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650F5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A63EA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0452A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E3738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3F32B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D9F49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1898B" w:rsidR="00C11CD7" w:rsidRPr="00B24A33" w:rsidRDefault="00127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08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465A8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CFC98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A64CC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4D965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8BA2B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1779D" w:rsidR="002113B7" w:rsidRPr="00B24A33" w:rsidRDefault="00127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65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7C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31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9B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4F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AD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68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19228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3DBB89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10E1A0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2355F9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7F7D2C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A5F2B1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41AE0" w:rsidR="002113B7" w:rsidRPr="00B24A33" w:rsidRDefault="00127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0F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04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C8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5E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1D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D0A79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7F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D831A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01C2B9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8381FF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EAE41D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65FAFF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FCBB44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12218" w:rsidR="002113B7" w:rsidRPr="00B24A33" w:rsidRDefault="00127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B3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82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ED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3E1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AB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90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5F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35DF62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D1924C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A8BAA2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18C493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F6A852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2F5405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40C65" w:rsidR="006E49F3" w:rsidRPr="00B24A33" w:rsidRDefault="00127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7A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64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CA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A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42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7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C5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09BBC" w:rsidR="006E49F3" w:rsidRPr="00B24A33" w:rsidRDefault="00127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93A778" w:rsidR="006E49F3" w:rsidRPr="00B24A33" w:rsidRDefault="00127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D71380" w:rsidR="006E49F3" w:rsidRPr="00B24A33" w:rsidRDefault="00127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4D4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135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E3A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0B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34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C8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3F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EB7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AE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B5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5F4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52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2024-06-17T18:38:00.0000000Z</dcterms:modified>
</coreProperties>
</file>