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4B8530" w:rsidR="00563B6E" w:rsidRPr="00B24A33" w:rsidRDefault="00CA4A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1639A6" w:rsidR="00563B6E" w:rsidRPr="00B24A33" w:rsidRDefault="00CA4A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CEB4DE" w:rsidR="00C11CD7" w:rsidRPr="00B24A33" w:rsidRDefault="00CA4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598292" w:rsidR="00C11CD7" w:rsidRPr="00B24A33" w:rsidRDefault="00CA4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F952C6" w:rsidR="00C11CD7" w:rsidRPr="00B24A33" w:rsidRDefault="00CA4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1755C3" w:rsidR="00C11CD7" w:rsidRPr="00B24A33" w:rsidRDefault="00CA4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55D30A" w:rsidR="00C11CD7" w:rsidRPr="00B24A33" w:rsidRDefault="00CA4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FDD575" w:rsidR="00C11CD7" w:rsidRPr="00B24A33" w:rsidRDefault="00CA4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14EC2" w:rsidR="00C11CD7" w:rsidRPr="00B24A33" w:rsidRDefault="00CA4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AE55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A9D9C5" w:rsidR="002113B7" w:rsidRPr="00B24A33" w:rsidRDefault="00CA4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EC7B7" w:rsidR="002113B7" w:rsidRPr="00B24A33" w:rsidRDefault="00CA4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740528" w:rsidR="002113B7" w:rsidRPr="00B24A33" w:rsidRDefault="00CA4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8F26DD" w:rsidR="002113B7" w:rsidRPr="00B24A33" w:rsidRDefault="00CA4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750204" w:rsidR="002113B7" w:rsidRPr="00B24A33" w:rsidRDefault="00CA4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713BD2" w:rsidR="002113B7" w:rsidRPr="00B24A33" w:rsidRDefault="00CA4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10B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145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A09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F69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D2B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DB3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10D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C6A77E" w:rsidR="002113B7" w:rsidRPr="00B24A33" w:rsidRDefault="00CA4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39877F" w:rsidR="002113B7" w:rsidRPr="00B24A33" w:rsidRDefault="00CA4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EFFC5B" w:rsidR="002113B7" w:rsidRPr="00B24A33" w:rsidRDefault="00CA4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EC416D" w:rsidR="002113B7" w:rsidRPr="00B24A33" w:rsidRDefault="00CA4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EB6D0F" w:rsidR="002113B7" w:rsidRPr="00B24A33" w:rsidRDefault="00CA4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7C332C" w:rsidR="002113B7" w:rsidRPr="00B24A33" w:rsidRDefault="00CA4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AB4D82" w:rsidR="002113B7" w:rsidRPr="00B24A33" w:rsidRDefault="00CA4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148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0FF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B11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96C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C3A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C3E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C93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9C1C01" w:rsidR="002113B7" w:rsidRPr="00B24A33" w:rsidRDefault="00CA4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9C3AA4" w:rsidR="002113B7" w:rsidRPr="00B24A33" w:rsidRDefault="00CA4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116286" w:rsidR="002113B7" w:rsidRPr="00B24A33" w:rsidRDefault="00CA4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7D736A" w:rsidR="002113B7" w:rsidRPr="00B24A33" w:rsidRDefault="00CA4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4DDF53" w:rsidR="002113B7" w:rsidRPr="00B24A33" w:rsidRDefault="00CA4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646823" w:rsidR="002113B7" w:rsidRPr="00B24A33" w:rsidRDefault="00CA4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545688" w:rsidR="002113B7" w:rsidRPr="00B24A33" w:rsidRDefault="00CA4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EB2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827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FD9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C17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7D3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FBC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884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A33364" w:rsidR="006E49F3" w:rsidRPr="00B24A33" w:rsidRDefault="00CA4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C182F8" w:rsidR="006E49F3" w:rsidRPr="00B24A33" w:rsidRDefault="00CA4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B62D37" w:rsidR="006E49F3" w:rsidRPr="00B24A33" w:rsidRDefault="00CA4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ACAE13" w:rsidR="006E49F3" w:rsidRPr="00B24A33" w:rsidRDefault="00CA4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3D368E" w:rsidR="006E49F3" w:rsidRPr="00B24A33" w:rsidRDefault="00CA4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F495FB" w:rsidR="006E49F3" w:rsidRPr="00B24A33" w:rsidRDefault="00CA4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B81C33" w:rsidR="006E49F3" w:rsidRPr="00B24A33" w:rsidRDefault="00CA4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F74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CA5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F17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9EC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62B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2AA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1EB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06A8AE" w:rsidR="006E49F3" w:rsidRPr="00B24A33" w:rsidRDefault="00CA4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E22A0E" w:rsidR="006E49F3" w:rsidRPr="00B24A33" w:rsidRDefault="00CA4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341FA9" w:rsidR="006E49F3" w:rsidRPr="00B24A33" w:rsidRDefault="00CA4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6DC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186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56F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26D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821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741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AF9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539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2C9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4F0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0D8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4A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E4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4A35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2024-06-17T23:52:00.0000000Z</dcterms:modified>
</coreProperties>
</file>