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16456" w:rsidR="00563B6E" w:rsidRPr="00B24A33" w:rsidRDefault="00BC0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38887" w:rsidR="00563B6E" w:rsidRPr="00B24A33" w:rsidRDefault="00BC0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1EB3A" w:rsidR="00C11CD7" w:rsidRPr="00B24A33" w:rsidRDefault="00B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9ABFA" w:rsidR="00C11CD7" w:rsidRPr="00B24A33" w:rsidRDefault="00B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786C2" w:rsidR="00C11CD7" w:rsidRPr="00B24A33" w:rsidRDefault="00B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4910F" w:rsidR="00C11CD7" w:rsidRPr="00B24A33" w:rsidRDefault="00B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B6793" w:rsidR="00C11CD7" w:rsidRPr="00B24A33" w:rsidRDefault="00B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F20E12" w:rsidR="00C11CD7" w:rsidRPr="00B24A33" w:rsidRDefault="00B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222D" w:rsidR="00C11CD7" w:rsidRPr="00B24A33" w:rsidRDefault="00BC0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97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5035A" w:rsidR="002113B7" w:rsidRPr="00B24A33" w:rsidRDefault="00B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10191" w:rsidR="002113B7" w:rsidRPr="00B24A33" w:rsidRDefault="00B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E79FA" w:rsidR="002113B7" w:rsidRPr="00B24A33" w:rsidRDefault="00B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0FAB5" w:rsidR="002113B7" w:rsidRPr="00B24A33" w:rsidRDefault="00B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E87DB" w:rsidR="002113B7" w:rsidRPr="00B24A33" w:rsidRDefault="00B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0270C" w:rsidR="002113B7" w:rsidRPr="00B24A33" w:rsidRDefault="00BC0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A0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E6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85E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A5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EE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EB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6A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C4D3E" w:rsidR="002113B7" w:rsidRPr="00B24A33" w:rsidRDefault="00B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C990C9" w:rsidR="002113B7" w:rsidRPr="00B24A33" w:rsidRDefault="00B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33B118" w:rsidR="002113B7" w:rsidRPr="00B24A33" w:rsidRDefault="00B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4CFB86" w:rsidR="002113B7" w:rsidRPr="00B24A33" w:rsidRDefault="00B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0964A3" w:rsidR="002113B7" w:rsidRPr="00B24A33" w:rsidRDefault="00B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D4D098" w:rsidR="002113B7" w:rsidRPr="00B24A33" w:rsidRDefault="00B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316629" w:rsidR="002113B7" w:rsidRPr="00B24A33" w:rsidRDefault="00BC0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C0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44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1DB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A3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69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35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92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8BF3E" w:rsidR="002113B7" w:rsidRPr="00B24A33" w:rsidRDefault="00B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51EB3E" w:rsidR="002113B7" w:rsidRPr="00B24A33" w:rsidRDefault="00B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4CC24F" w:rsidR="002113B7" w:rsidRPr="00B24A33" w:rsidRDefault="00B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DF6377" w:rsidR="002113B7" w:rsidRPr="00B24A33" w:rsidRDefault="00B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08F5A6" w:rsidR="002113B7" w:rsidRPr="00B24A33" w:rsidRDefault="00B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427655" w:rsidR="002113B7" w:rsidRPr="00B24A33" w:rsidRDefault="00B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3824A" w:rsidR="002113B7" w:rsidRPr="00B24A33" w:rsidRDefault="00BC0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D9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BA9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75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7B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4C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28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A3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B5CC8" w:rsidR="006E49F3" w:rsidRPr="00B24A33" w:rsidRDefault="00B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D85ABA" w:rsidR="006E49F3" w:rsidRPr="00B24A33" w:rsidRDefault="00B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F779F0" w:rsidR="006E49F3" w:rsidRPr="00B24A33" w:rsidRDefault="00B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413B75" w:rsidR="006E49F3" w:rsidRPr="00B24A33" w:rsidRDefault="00B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F75E50" w:rsidR="006E49F3" w:rsidRPr="00B24A33" w:rsidRDefault="00B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39F4FE" w:rsidR="006E49F3" w:rsidRPr="00B24A33" w:rsidRDefault="00B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45FD6" w:rsidR="006E49F3" w:rsidRPr="00B24A33" w:rsidRDefault="00BC0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31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D6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DD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2D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9F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85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D4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99555" w:rsidR="006E49F3" w:rsidRPr="00B24A33" w:rsidRDefault="00B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A1ADB5" w:rsidR="006E49F3" w:rsidRPr="00B24A33" w:rsidRDefault="00B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47D1D2" w:rsidR="006E49F3" w:rsidRPr="00B24A33" w:rsidRDefault="00BC0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E37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88F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E76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BE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2A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1E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90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26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01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CA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D6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28E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