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2CFFB" w:rsidR="00563B6E" w:rsidRPr="00B24A33" w:rsidRDefault="005E1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B9095" w:rsidR="00563B6E" w:rsidRPr="00B24A33" w:rsidRDefault="005E1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D9197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13653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C1FE2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9B7E8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8B8B9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01DAE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621D2" w:rsidR="00C11CD7" w:rsidRPr="00B24A33" w:rsidRDefault="005E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67B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61BB28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390C0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163F9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77E77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1205B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61E30" w:rsidR="002113B7" w:rsidRPr="00B24A33" w:rsidRDefault="005E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24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5D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4F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54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B5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2F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11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15959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277EE1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894F61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8649E5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640F4C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535FF5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A9E18" w:rsidR="002113B7" w:rsidRPr="00B24A33" w:rsidRDefault="005E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D7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B6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72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D9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BD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51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FF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D223F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5FDA3F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754292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74FDD2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4F3E62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33D3FE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E238E" w:rsidR="002113B7" w:rsidRPr="00B24A33" w:rsidRDefault="005E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78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45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78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A4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8F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85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6C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C3386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EE7EA4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5EFE93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5847DC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CCC67A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863098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707074" w:rsidR="006E49F3" w:rsidRPr="00B24A33" w:rsidRDefault="005E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17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D5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91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97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71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33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6D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785C1" w:rsidR="006E49F3" w:rsidRPr="00B24A33" w:rsidRDefault="005E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B51275" w:rsidR="006E49F3" w:rsidRPr="00B24A33" w:rsidRDefault="005E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B01CFE" w:rsidR="006E49F3" w:rsidRPr="00B24A33" w:rsidRDefault="005E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3B4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B80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AE7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E4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02F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1D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51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2E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303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60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E3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E1F8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2024-06-18T01:56:00.0000000Z</dcterms:modified>
</coreProperties>
</file>