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ECDA42" w:rsidR="00563B6E" w:rsidRPr="00B24A33" w:rsidRDefault="007D5B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B716E" w:rsidR="00563B6E" w:rsidRPr="00B24A33" w:rsidRDefault="007D5B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D001D" w:rsidR="00C11CD7" w:rsidRPr="00B24A33" w:rsidRDefault="007D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8D9F3" w:rsidR="00C11CD7" w:rsidRPr="00B24A33" w:rsidRDefault="007D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AC0BB" w:rsidR="00C11CD7" w:rsidRPr="00B24A33" w:rsidRDefault="007D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35E9C" w:rsidR="00C11CD7" w:rsidRPr="00B24A33" w:rsidRDefault="007D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C5B6C" w:rsidR="00C11CD7" w:rsidRPr="00B24A33" w:rsidRDefault="007D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CA518" w:rsidR="00C11CD7" w:rsidRPr="00B24A33" w:rsidRDefault="007D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D1661" w:rsidR="00C11CD7" w:rsidRPr="00B24A33" w:rsidRDefault="007D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B5E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F760C" w:rsidR="002113B7" w:rsidRPr="00B24A33" w:rsidRDefault="007D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87575" w:rsidR="002113B7" w:rsidRPr="00B24A33" w:rsidRDefault="007D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8A3A0" w:rsidR="002113B7" w:rsidRPr="00B24A33" w:rsidRDefault="007D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D920F" w:rsidR="002113B7" w:rsidRPr="00B24A33" w:rsidRDefault="007D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F4F6FC" w:rsidR="002113B7" w:rsidRPr="00B24A33" w:rsidRDefault="007D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DCF2F" w:rsidR="002113B7" w:rsidRPr="00B24A33" w:rsidRDefault="007D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64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07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F0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E9E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993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3D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20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70D84" w:rsidR="002113B7" w:rsidRPr="00B24A33" w:rsidRDefault="007D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2BFFD0" w:rsidR="002113B7" w:rsidRPr="00B24A33" w:rsidRDefault="007D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928080" w:rsidR="002113B7" w:rsidRPr="00B24A33" w:rsidRDefault="007D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175DED" w:rsidR="002113B7" w:rsidRPr="00B24A33" w:rsidRDefault="007D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B21B02" w:rsidR="002113B7" w:rsidRPr="00B24A33" w:rsidRDefault="007D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37D62E" w:rsidR="002113B7" w:rsidRPr="00B24A33" w:rsidRDefault="007D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2CB4F" w:rsidR="002113B7" w:rsidRPr="00B24A33" w:rsidRDefault="007D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E4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019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8A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7B1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2D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08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6E5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A1AC2" w:rsidR="002113B7" w:rsidRPr="00B24A33" w:rsidRDefault="007D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EAE528" w:rsidR="002113B7" w:rsidRPr="00B24A33" w:rsidRDefault="007D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6C2ADD" w:rsidR="002113B7" w:rsidRPr="00B24A33" w:rsidRDefault="007D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76BC50" w:rsidR="002113B7" w:rsidRPr="00B24A33" w:rsidRDefault="007D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87F3C5" w:rsidR="002113B7" w:rsidRPr="00B24A33" w:rsidRDefault="007D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251502" w:rsidR="002113B7" w:rsidRPr="00B24A33" w:rsidRDefault="007D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B381A" w:rsidR="002113B7" w:rsidRPr="00B24A33" w:rsidRDefault="007D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15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61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51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31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9F9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3C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9C3EF" w:rsidR="005157D3" w:rsidRPr="00B24A33" w:rsidRDefault="007D5B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E591E" w:rsidR="006E49F3" w:rsidRPr="00B24A33" w:rsidRDefault="007D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7370A9" w:rsidR="006E49F3" w:rsidRPr="00B24A33" w:rsidRDefault="007D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90B493" w:rsidR="006E49F3" w:rsidRPr="00B24A33" w:rsidRDefault="007D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A22179" w:rsidR="006E49F3" w:rsidRPr="00B24A33" w:rsidRDefault="007D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7A6097" w:rsidR="006E49F3" w:rsidRPr="00B24A33" w:rsidRDefault="007D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555578" w:rsidR="006E49F3" w:rsidRPr="00B24A33" w:rsidRDefault="007D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9DABA1" w:rsidR="006E49F3" w:rsidRPr="00B24A33" w:rsidRDefault="007D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F09A2" w:rsidR="006E49F3" w:rsidRPr="00B24A33" w:rsidRDefault="007D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2AB5D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C3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AD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85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BC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E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B8FD1" w:rsidR="006E49F3" w:rsidRPr="00B24A33" w:rsidRDefault="007D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6B99E8" w:rsidR="006E49F3" w:rsidRPr="00B24A33" w:rsidRDefault="007D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9A18FD" w:rsidR="006E49F3" w:rsidRPr="00B24A33" w:rsidRDefault="007D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6CE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AFB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51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DE3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069D1" w:rsidR="006E49F3" w:rsidRPr="00B24A33" w:rsidRDefault="007D5B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FC4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D6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73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7F7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7F4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3A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B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BE8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2024-06-18T03:19:00.0000000Z</dcterms:modified>
</coreProperties>
</file>