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BC5139" w:rsidR="00563B6E" w:rsidRPr="00B24A33" w:rsidRDefault="00485B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47AA9" w:rsidR="00563B6E" w:rsidRPr="00B24A33" w:rsidRDefault="00485B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FE2EA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CEABF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D4FCD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9A6C7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48D4D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8CC94E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61975" w:rsidR="00C11CD7" w:rsidRPr="00B24A33" w:rsidRDefault="00485B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28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582070" w:rsidR="002113B7" w:rsidRPr="00B24A33" w:rsidRDefault="00485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362F0" w:rsidR="002113B7" w:rsidRPr="00B24A33" w:rsidRDefault="00485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5EDA05" w:rsidR="002113B7" w:rsidRPr="00B24A33" w:rsidRDefault="00485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D6F02" w:rsidR="002113B7" w:rsidRPr="00B24A33" w:rsidRDefault="00485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084002" w:rsidR="002113B7" w:rsidRPr="00B24A33" w:rsidRDefault="00485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169BF3" w:rsidR="002113B7" w:rsidRPr="00B24A33" w:rsidRDefault="00485B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766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12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75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DEC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88D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C5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98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510B8D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6EF6E9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139885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378CB8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B36E68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2427EAF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53217" w:rsidR="002113B7" w:rsidRPr="00B24A33" w:rsidRDefault="00485B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34F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030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CEF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E3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F8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2F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F7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6922A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3391509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D2408B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5EF4BCB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4D1C8C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B5AB4F0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3B32B" w:rsidR="002113B7" w:rsidRPr="00B24A33" w:rsidRDefault="00485B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21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E8D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02F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3B7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CF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C4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5D2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21BAD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6F949E1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3D0326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6FAC46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D01A06F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CB2479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192753" w:rsidR="006E49F3" w:rsidRPr="00B24A33" w:rsidRDefault="00485B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C9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3E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E8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0B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74C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30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068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BD4D69" w:rsidR="006E49F3" w:rsidRPr="00B24A33" w:rsidRDefault="00485B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63684E" w:rsidR="006E49F3" w:rsidRPr="00B24A33" w:rsidRDefault="00485B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103738" w:rsidR="006E49F3" w:rsidRPr="00B24A33" w:rsidRDefault="00485B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813F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D43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09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377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FA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D0A3E" w:rsidR="006E49F3" w:rsidRPr="00B24A33" w:rsidRDefault="00485B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232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131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3EE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321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C1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5B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B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7DE0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2024-06-18T05:35:00.0000000Z</dcterms:modified>
</coreProperties>
</file>