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EAB738" w:rsidR="00563B6E" w:rsidRPr="00B24A33" w:rsidRDefault="00CF45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604EE" w:rsidR="00563B6E" w:rsidRPr="00B24A33" w:rsidRDefault="00CF45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58E949" w:rsidR="00C11CD7" w:rsidRPr="00B24A33" w:rsidRDefault="00CF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E88C9D" w:rsidR="00C11CD7" w:rsidRPr="00B24A33" w:rsidRDefault="00CF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8B588C" w:rsidR="00C11CD7" w:rsidRPr="00B24A33" w:rsidRDefault="00CF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3EEF42" w:rsidR="00C11CD7" w:rsidRPr="00B24A33" w:rsidRDefault="00CF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654A1B" w:rsidR="00C11CD7" w:rsidRPr="00B24A33" w:rsidRDefault="00CF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D8D466" w:rsidR="00C11CD7" w:rsidRPr="00B24A33" w:rsidRDefault="00CF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108C6" w:rsidR="00C11CD7" w:rsidRPr="00B24A33" w:rsidRDefault="00CF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7FF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BC6F5B" w:rsidR="002113B7" w:rsidRPr="00B24A33" w:rsidRDefault="00CF4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5A19CE" w:rsidR="002113B7" w:rsidRPr="00B24A33" w:rsidRDefault="00CF4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FE83F9" w:rsidR="002113B7" w:rsidRPr="00B24A33" w:rsidRDefault="00CF4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0DA0C9" w:rsidR="002113B7" w:rsidRPr="00B24A33" w:rsidRDefault="00CF4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81B8D4" w:rsidR="002113B7" w:rsidRPr="00B24A33" w:rsidRDefault="00CF4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658AD" w:rsidR="002113B7" w:rsidRPr="00B24A33" w:rsidRDefault="00CF4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F02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7EE5DF" w:rsidR="002113B7" w:rsidRPr="00B24A33" w:rsidRDefault="00CF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Children’s Day</w:t>
            </w:r>
          </w:p>
        </w:tc>
        <w:tc>
          <w:tcPr>
            <w:tcW w:w="1487" w:type="dxa"/>
          </w:tcPr>
          <w:p w14:paraId="0109418C" w14:textId="179CA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19B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DE3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9C8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E4A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9C96DD" w:rsidR="002113B7" w:rsidRPr="00B24A33" w:rsidRDefault="00CF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841018" w:rsidR="002113B7" w:rsidRPr="00B24A33" w:rsidRDefault="00CF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A3A907" w:rsidR="002113B7" w:rsidRPr="00B24A33" w:rsidRDefault="00CF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823AC8" w:rsidR="002113B7" w:rsidRPr="00B24A33" w:rsidRDefault="00CF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F7FD67" w:rsidR="002113B7" w:rsidRPr="00B24A33" w:rsidRDefault="00CF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BCFCB5" w:rsidR="002113B7" w:rsidRPr="00B24A33" w:rsidRDefault="00CF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906808" w:rsidR="002113B7" w:rsidRPr="00B24A33" w:rsidRDefault="00CF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548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6A6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06C67B" w:rsidR="002113B7" w:rsidRPr="00B24A33" w:rsidRDefault="00CF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Mid-year Festival</w:t>
            </w:r>
          </w:p>
        </w:tc>
        <w:tc>
          <w:tcPr>
            <w:tcW w:w="1488" w:type="dxa"/>
          </w:tcPr>
          <w:p w14:paraId="42C11D75" w14:textId="2215E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C12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378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F3E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BC36DC" w:rsidR="002113B7" w:rsidRPr="00B24A33" w:rsidRDefault="00CF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044FE8" w:rsidR="002113B7" w:rsidRPr="00B24A33" w:rsidRDefault="00CF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167057" w:rsidR="002113B7" w:rsidRPr="00B24A33" w:rsidRDefault="00CF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6FE9F5" w:rsidR="002113B7" w:rsidRPr="00B24A33" w:rsidRDefault="00CF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8A9799" w:rsidR="002113B7" w:rsidRPr="00B24A33" w:rsidRDefault="00CF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78BAA6" w:rsidR="002113B7" w:rsidRPr="00B24A33" w:rsidRDefault="00CF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3290BC" w:rsidR="002113B7" w:rsidRPr="00B24A33" w:rsidRDefault="00CF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91A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7A5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E08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6F2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E6B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9D6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E75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45214B" w:rsidR="006E49F3" w:rsidRPr="00B24A33" w:rsidRDefault="00CF4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30FEC6" w:rsidR="006E49F3" w:rsidRPr="00B24A33" w:rsidRDefault="00CF4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5027B6" w:rsidR="006E49F3" w:rsidRPr="00B24A33" w:rsidRDefault="00CF4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1A3FFC" w:rsidR="006E49F3" w:rsidRPr="00B24A33" w:rsidRDefault="00CF4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FEB31E" w:rsidR="006E49F3" w:rsidRPr="00B24A33" w:rsidRDefault="00CF4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D62C5B" w:rsidR="006E49F3" w:rsidRPr="00B24A33" w:rsidRDefault="00CF4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ADCA2F" w:rsidR="006E49F3" w:rsidRPr="00B24A33" w:rsidRDefault="00CF4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1AF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AAD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106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15A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2A5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708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325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019837" w:rsidR="006E49F3" w:rsidRPr="00B24A33" w:rsidRDefault="00CF4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D13C15" w:rsidR="006E49F3" w:rsidRPr="00B24A33" w:rsidRDefault="00CF4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AAF157" w:rsidR="006E49F3" w:rsidRPr="00B24A33" w:rsidRDefault="00CF4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AC6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247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6D9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A4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EA0B55" w:rsidR="006E49F3" w:rsidRPr="00B24A33" w:rsidRDefault="00CF452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Family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FAF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F96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7DF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38C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9D0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FE0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45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37A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524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2024-06-18T06:58:00.0000000Z</dcterms:modified>
</coreProperties>
</file>