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C5D8D" w:rsidR="00563B6E" w:rsidRPr="00B24A33" w:rsidRDefault="00C73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B6DBD" w:rsidR="00563B6E" w:rsidRPr="00B24A33" w:rsidRDefault="00C73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6B931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55A6B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E83CF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DE2A3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B0DAA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BDD2D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63EB" w:rsidR="00C11CD7" w:rsidRPr="00B24A33" w:rsidRDefault="00C7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DD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E8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DC020" w:rsidR="002113B7" w:rsidRPr="00B24A33" w:rsidRDefault="00C7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D1A8F" w:rsidR="002113B7" w:rsidRPr="00B24A33" w:rsidRDefault="00C7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6BABF" w:rsidR="002113B7" w:rsidRPr="00B24A33" w:rsidRDefault="00C7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647DB" w:rsidR="002113B7" w:rsidRPr="00B24A33" w:rsidRDefault="00C7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9158C" w:rsidR="002113B7" w:rsidRPr="00B24A33" w:rsidRDefault="00C7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0A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02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04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0A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171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F8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C8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9AA737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E153A6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21CC86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BBC292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B3C87B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0AC160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8D7C7" w:rsidR="002113B7" w:rsidRPr="00B24A33" w:rsidRDefault="00C7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DA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30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01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245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F0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98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AB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6B17F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3BB0E4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9EC100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C897FE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F1DEFF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793283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12652" w:rsidR="002113B7" w:rsidRPr="00B24A33" w:rsidRDefault="00C7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44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DD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EC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BA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4D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938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80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3EE7A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8C5361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D9CC15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5348A2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9E3C36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24A7C5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6B40A0" w:rsidR="006E49F3" w:rsidRPr="00B24A33" w:rsidRDefault="00C7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09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77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773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66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78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44E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B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2A330" w:rsidR="006E49F3" w:rsidRPr="00B24A33" w:rsidRDefault="00C7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9050DB" w:rsidR="006E49F3" w:rsidRPr="00B24A33" w:rsidRDefault="00C7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358D26" w:rsidR="006E49F3" w:rsidRPr="00B24A33" w:rsidRDefault="00C7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49724A" w:rsidR="006E49F3" w:rsidRPr="00B24A33" w:rsidRDefault="00C7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C8F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5A6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5A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B2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AA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4E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23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BD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5C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C3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2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297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2024-06-14T22:56:00.0000000Z</dcterms:modified>
</coreProperties>
</file>