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39A46" w:rsidR="00563B6E" w:rsidRPr="00B24A33" w:rsidRDefault="00FA41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97C56" w:rsidR="00563B6E" w:rsidRPr="00B24A33" w:rsidRDefault="00FA41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6E08D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D86A2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D1E57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B6138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78BEF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66972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C6DF" w:rsidR="00C11CD7" w:rsidRPr="00B24A33" w:rsidRDefault="00FA4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3C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EE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E7E0E" w:rsidR="002113B7" w:rsidRPr="00B24A33" w:rsidRDefault="00FA4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05D3C" w:rsidR="002113B7" w:rsidRPr="00B24A33" w:rsidRDefault="00FA4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BE933" w:rsidR="002113B7" w:rsidRPr="00B24A33" w:rsidRDefault="00FA4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C356C" w:rsidR="002113B7" w:rsidRPr="00B24A33" w:rsidRDefault="00FA4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F0E5D" w:rsidR="002113B7" w:rsidRPr="00B24A33" w:rsidRDefault="00FA4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D8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AB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6A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58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E0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A2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70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66C70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4E8971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739BA3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81CA4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E57FBE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D665CB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37380" w:rsidR="002113B7" w:rsidRPr="00B24A33" w:rsidRDefault="00FA4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AE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FB6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68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F9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27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BE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2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CC66D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3436E8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E7D8A2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B7CE08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F157DA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BE787C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B3E18" w:rsidR="002113B7" w:rsidRPr="00B24A33" w:rsidRDefault="00FA4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51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B2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E6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7F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3E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11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A0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4BCE7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969D6D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41C062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DC1101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A874AA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8219E0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43C3D" w:rsidR="006E49F3" w:rsidRPr="00B24A33" w:rsidRDefault="00FA4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FE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25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E4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50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07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79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79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C4FBE" w:rsidR="006E49F3" w:rsidRPr="00B24A33" w:rsidRDefault="00FA4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B9AFCE" w:rsidR="006E49F3" w:rsidRPr="00B24A33" w:rsidRDefault="00FA4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38A8AD" w:rsidR="006E49F3" w:rsidRPr="00B24A33" w:rsidRDefault="00FA4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41BC36" w:rsidR="006E49F3" w:rsidRPr="00B24A33" w:rsidRDefault="00FA4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37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51D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7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C0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A2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BB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E1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EA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5F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16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1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15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2024-06-15T02:33:00.0000000Z</dcterms:modified>
</coreProperties>
</file>